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A3C40" w14:textId="66F9E750" w:rsidR="008C2EE0" w:rsidRDefault="00E847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C210E" wp14:editId="01B8B06F">
                <wp:simplePos x="0" y="0"/>
                <wp:positionH relativeFrom="column">
                  <wp:posOffset>-61595</wp:posOffset>
                </wp:positionH>
                <wp:positionV relativeFrom="paragraph">
                  <wp:posOffset>4422140</wp:posOffset>
                </wp:positionV>
                <wp:extent cx="1828800" cy="1828800"/>
                <wp:effectExtent l="0" t="0" r="0" b="0"/>
                <wp:wrapNone/>
                <wp:docPr id="20812324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A6E03C" w14:textId="0D8EDFB3" w:rsidR="00E84765" w:rsidRPr="00E84765" w:rsidRDefault="00E84765" w:rsidP="00E84765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765"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C21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85pt;margin-top:348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EpQfa/eAAAA&#10;Cg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69A6E03C" w14:textId="0D8EDFB3" w:rsidR="00E84765" w:rsidRPr="00E84765" w:rsidRDefault="00E84765" w:rsidP="00E84765">
                      <w:pPr>
                        <w:jc w:val="center"/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4765"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84AF1" wp14:editId="160D7FD9">
                <wp:simplePos x="0" y="0"/>
                <wp:positionH relativeFrom="margin">
                  <wp:posOffset>-723900</wp:posOffset>
                </wp:positionH>
                <wp:positionV relativeFrom="paragraph">
                  <wp:posOffset>4077970</wp:posOffset>
                </wp:positionV>
                <wp:extent cx="1847461" cy="671805"/>
                <wp:effectExtent l="0" t="0" r="635" b="0"/>
                <wp:wrapNone/>
                <wp:docPr id="1835498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461" cy="6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C0F37" id="Rectangle 1" o:spid="_x0000_s1026" style="position:absolute;margin-left:-57pt;margin-top:321.1pt;width:145.45pt;height:52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Pr="00417074">
        <w:drawing>
          <wp:anchor distT="0" distB="0" distL="114300" distR="114300" simplePos="0" relativeHeight="251658240" behindDoc="0" locked="0" layoutInCell="1" allowOverlap="1" wp14:anchorId="51E6DDF3" wp14:editId="65F6B3FC">
            <wp:simplePos x="0" y="0"/>
            <wp:positionH relativeFrom="column">
              <wp:posOffset>-779145</wp:posOffset>
            </wp:positionH>
            <wp:positionV relativeFrom="paragraph">
              <wp:posOffset>-213995</wp:posOffset>
            </wp:positionV>
            <wp:extent cx="10136505" cy="6362700"/>
            <wp:effectExtent l="0" t="0" r="0" b="0"/>
            <wp:wrapNone/>
            <wp:docPr id="1275449214" name="Picture 1" descr="A diagram of a group of circ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49214" name="Picture 1" descr="A diagram of a group of circles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50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689C7" wp14:editId="006E3687">
                <wp:simplePos x="0" y="0"/>
                <wp:positionH relativeFrom="margin">
                  <wp:posOffset>7677150</wp:posOffset>
                </wp:positionH>
                <wp:positionV relativeFrom="paragraph">
                  <wp:posOffset>6141720</wp:posOffset>
                </wp:positionV>
                <wp:extent cx="1000125" cy="1828800"/>
                <wp:effectExtent l="0" t="0" r="0" b="1905"/>
                <wp:wrapNone/>
                <wp:docPr id="6610399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F8690" w14:textId="352B69AF" w:rsidR="00E84765" w:rsidRPr="00E84765" w:rsidRDefault="00E84765" w:rsidP="00E84765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765"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7-2024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4765"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689C7" id="_x0000_s1027" type="#_x0000_t202" style="position:absolute;margin-left:604.5pt;margin-top:483.6pt;width:78.7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" filled="f" stroked="f">
                <v:fill o:detectmouseclick="t"/>
                <v:textbox style="mso-fit-shape-to-text:t">
                  <w:txbxContent>
                    <w:p w14:paraId="4B7F8690" w14:textId="352B69AF" w:rsidR="00E84765" w:rsidRPr="00E84765" w:rsidRDefault="00E84765" w:rsidP="00E84765">
                      <w:pPr>
                        <w:jc w:val="center"/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4765"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7-2024</w:t>
                      </w:r>
                      <w:r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4765"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wkb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2EE0" w:rsidSect="004170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74"/>
    <w:rsid w:val="00417074"/>
    <w:rsid w:val="006D15A4"/>
    <w:rsid w:val="008C2EE0"/>
    <w:rsid w:val="00C43E9C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57C8"/>
  <w15:chartTrackingRefBased/>
  <w15:docId w15:val="{F72B512D-0277-4FD0-AE27-B6EBC196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0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0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0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0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Backes</dc:creator>
  <cp:keywords/>
  <dc:description/>
  <cp:lastModifiedBy>Wendy Backes</cp:lastModifiedBy>
  <cp:revision>1</cp:revision>
  <dcterms:created xsi:type="dcterms:W3CDTF">2024-06-06T12:46:00Z</dcterms:created>
  <dcterms:modified xsi:type="dcterms:W3CDTF">2024-06-06T13:00:00Z</dcterms:modified>
</cp:coreProperties>
</file>