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9FDE0" w14:textId="477202B6" w:rsidR="00B7500D" w:rsidRDefault="00E86CF5" w:rsidP="004D3AFC">
      <w:pPr>
        <w:jc w:val="distribute"/>
      </w:pPr>
      <w:bookmarkStart w:id="0" w:name="_GoBack"/>
      <w:bookmarkEnd w:id="0"/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7BDEEDE2" wp14:editId="02146A4F">
                <wp:simplePos x="0" y="0"/>
                <wp:positionH relativeFrom="column">
                  <wp:posOffset>-57150</wp:posOffset>
                </wp:positionH>
                <wp:positionV relativeFrom="paragraph">
                  <wp:posOffset>-57150</wp:posOffset>
                </wp:positionV>
                <wp:extent cx="6949440" cy="9193596"/>
                <wp:effectExtent l="0" t="19050" r="3810" b="7620"/>
                <wp:wrapNone/>
                <wp:docPr id="253731421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9440" cy="9193596"/>
                          <a:chOff x="0" y="0"/>
                          <a:chExt cx="6949440" cy="9193596"/>
                        </a:xfrm>
                      </wpg:grpSpPr>
                      <wps:wsp>
                        <wps:cNvPr id="695197903" name="Rectangle 17"/>
                        <wps:cNvSpPr/>
                        <wps:spPr>
                          <a:xfrm>
                            <a:off x="0" y="2162175"/>
                            <a:ext cx="6949440" cy="7031421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6255468" name="Group 28"/>
                        <wpg:cNvGrpSpPr/>
                        <wpg:grpSpPr>
                          <a:xfrm>
                            <a:off x="47625" y="0"/>
                            <a:ext cx="6863715" cy="9124950"/>
                            <a:chOff x="0" y="0"/>
                            <a:chExt cx="6863715" cy="9124950"/>
                          </a:xfrm>
                        </wpg:grpSpPr>
                        <wpg:grpSp>
                          <wpg:cNvPr id="1593780219" name="Group 4"/>
                          <wpg:cNvGrpSpPr/>
                          <wpg:grpSpPr>
                            <a:xfrm>
                              <a:off x="0" y="0"/>
                              <a:ext cx="6858000" cy="922655"/>
                              <a:chOff x="0" y="0"/>
                              <a:chExt cx="6858000" cy="922655"/>
                            </a:xfrm>
                          </wpg:grpSpPr>
                          <wps:wsp>
                            <wps:cNvPr id="139803668" name="Text Box 1"/>
                            <wps:cNvSpPr txBox="1"/>
                            <wps:spPr>
                              <a:xfrm>
                                <a:off x="0" y="0"/>
                                <a:ext cx="6858000" cy="922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0325" cmpd="thickThin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6B89112F" w14:textId="0DCD74CC" w:rsidR="00A26F87" w:rsidRPr="004E6FDF" w:rsidRDefault="00021F7E">
                                  <w:pPr>
                                    <w:rPr>
                                      <w:w w:val="96"/>
                                    </w:rPr>
                                  </w:pPr>
                                  <w:r w:rsidRPr="008706E1">
                                    <w:rPr>
                                      <w:b/>
                                      <w:color w:val="000000" w:themeColor="text1"/>
                                      <w:w w:val="96"/>
                                      <w:sz w:val="96"/>
                                      <w:szCs w:val="96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B</w:t>
                                  </w:r>
                                  <w:r w:rsidRPr="004E6FDF">
                                    <w:rPr>
                                      <w:b/>
                                      <w:color w:val="000000" w:themeColor="text1"/>
                                      <w:w w:val="96"/>
                                      <w:sz w:val="64"/>
                                      <w:szCs w:val="64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OUNDARIES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49248565" name="Text Box 2"/>
                            <wps:cNvSpPr txBox="1"/>
                            <wps:spPr>
                              <a:xfrm>
                                <a:off x="2603380" y="75841"/>
                                <a:ext cx="4251960" cy="7588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B1434C" w14:textId="047A7120" w:rsidR="00541FBF" w:rsidRPr="00DF5B55" w:rsidRDefault="004E6FDF" w:rsidP="004E6FDF">
                                  <w:pPr>
                                    <w:jc w:val="center"/>
                                    <w:rPr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  <w:r w:rsidRPr="00DF5B55">
                                    <w:rPr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Certain interactions with minors are more appropriate than others.</w:t>
                                  </w:r>
                                  <w:r w:rsidR="00C379A7" w:rsidRPr="00DF5B55">
                                    <w:rPr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 xml:space="preserve"> </w:t>
                                  </w:r>
                                  <w:r w:rsidRPr="00DF5B55">
                                    <w:rPr>
                                      <w:sz w:val="26"/>
                                      <w:szCs w:val="26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When ministering with minors, are you maintaining appropriate healthy boundaries?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286130605" name="Group 14"/>
                          <wpg:cNvGrpSpPr/>
                          <wpg:grpSpPr>
                            <a:xfrm>
                              <a:off x="9525" y="1038225"/>
                              <a:ext cx="3337560" cy="960120"/>
                              <a:chOff x="0" y="0"/>
                              <a:chExt cx="3337560" cy="960120"/>
                            </a:xfrm>
                          </wpg:grpSpPr>
                          <wps:wsp>
                            <wps:cNvPr id="1382646144" name="Text Box 5"/>
                            <wps:cNvSpPr txBox="1"/>
                            <wps:spPr>
                              <a:xfrm>
                                <a:off x="0" y="0"/>
                                <a:ext cx="3337560" cy="960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8BA43B" w14:textId="088D4942" w:rsidR="00882732" w:rsidRPr="00694A62" w:rsidRDefault="00431C9E" w:rsidP="00882732">
                                  <w:pPr>
                                    <w:rPr>
                                      <w:i/>
                                      <w:iCs/>
                                      <w:sz w:val="52"/>
                                      <w:szCs w:val="52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  <w:r w:rsidRPr="00694A62">
                                    <w:rPr>
                                      <w:i/>
                                      <w:iCs/>
                                      <w:sz w:val="52"/>
                                      <w:szCs w:val="52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A</w:t>
                                  </w:r>
                                  <w:r w:rsidR="008C55F7" w:rsidRPr="00694A62">
                                    <w:rPr>
                                      <w:i/>
                                      <w:iCs/>
                                      <w:sz w:val="52"/>
                                      <w:szCs w:val="52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ppropriate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400105614" name="Group 2"/>
                            <wpg:cNvGrpSpPr/>
                            <wpg:grpSpPr>
                              <a:xfrm>
                                <a:off x="2225615" y="43132"/>
                                <a:ext cx="900273" cy="874394"/>
                                <a:chOff x="0" y="0"/>
                                <a:chExt cx="900273" cy="874394"/>
                              </a:xfrm>
                            </wpg:grpSpPr>
                            <wps:wsp>
                              <wps:cNvPr id="1223368018" name="Graphic 9"/>
                              <wps:cNvSpPr/>
                              <wps:spPr>
                                <a:xfrm>
                                  <a:off x="25879" y="0"/>
                                  <a:ext cx="874394" cy="8743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4394" h="874394">
                                      <a:moveTo>
                                        <a:pt x="437197" y="874395"/>
                                      </a:moveTo>
                                      <a:lnTo>
                                        <a:pt x="389560" y="871829"/>
                                      </a:lnTo>
                                      <a:lnTo>
                                        <a:pt x="343408" y="864311"/>
                                      </a:lnTo>
                                      <a:lnTo>
                                        <a:pt x="299009" y="852106"/>
                                      </a:lnTo>
                                      <a:lnTo>
                                        <a:pt x="256629" y="835482"/>
                                      </a:lnTo>
                                      <a:lnTo>
                                        <a:pt x="216535" y="814704"/>
                                      </a:lnTo>
                                      <a:lnTo>
                                        <a:pt x="178994" y="790041"/>
                                      </a:lnTo>
                                      <a:lnTo>
                                        <a:pt x="144272" y="761758"/>
                                      </a:lnTo>
                                      <a:lnTo>
                                        <a:pt x="112636" y="730122"/>
                                      </a:lnTo>
                                      <a:lnTo>
                                        <a:pt x="84353" y="695400"/>
                                      </a:lnTo>
                                      <a:lnTo>
                                        <a:pt x="59690" y="657859"/>
                                      </a:lnTo>
                                      <a:lnTo>
                                        <a:pt x="38913" y="617765"/>
                                      </a:lnTo>
                                      <a:lnTo>
                                        <a:pt x="22288" y="575385"/>
                                      </a:lnTo>
                                      <a:lnTo>
                                        <a:pt x="10083" y="530986"/>
                                      </a:lnTo>
                                      <a:lnTo>
                                        <a:pt x="2565" y="484835"/>
                                      </a:lnTo>
                                      <a:lnTo>
                                        <a:pt x="0" y="437197"/>
                                      </a:lnTo>
                                      <a:lnTo>
                                        <a:pt x="2565" y="389560"/>
                                      </a:lnTo>
                                      <a:lnTo>
                                        <a:pt x="10083" y="343408"/>
                                      </a:lnTo>
                                      <a:lnTo>
                                        <a:pt x="22288" y="299009"/>
                                      </a:lnTo>
                                      <a:lnTo>
                                        <a:pt x="38913" y="256629"/>
                                      </a:lnTo>
                                      <a:lnTo>
                                        <a:pt x="59690" y="216535"/>
                                      </a:lnTo>
                                      <a:lnTo>
                                        <a:pt x="84353" y="178994"/>
                                      </a:lnTo>
                                      <a:lnTo>
                                        <a:pt x="112636" y="144272"/>
                                      </a:lnTo>
                                      <a:lnTo>
                                        <a:pt x="144272" y="112636"/>
                                      </a:lnTo>
                                      <a:lnTo>
                                        <a:pt x="178994" y="84353"/>
                                      </a:lnTo>
                                      <a:lnTo>
                                        <a:pt x="216535" y="59690"/>
                                      </a:lnTo>
                                      <a:lnTo>
                                        <a:pt x="256629" y="38912"/>
                                      </a:lnTo>
                                      <a:lnTo>
                                        <a:pt x="299009" y="22288"/>
                                      </a:lnTo>
                                      <a:lnTo>
                                        <a:pt x="343408" y="10083"/>
                                      </a:lnTo>
                                      <a:lnTo>
                                        <a:pt x="389560" y="2565"/>
                                      </a:lnTo>
                                      <a:lnTo>
                                        <a:pt x="437197" y="0"/>
                                      </a:lnTo>
                                      <a:lnTo>
                                        <a:pt x="484834" y="2565"/>
                                      </a:lnTo>
                                      <a:lnTo>
                                        <a:pt x="530986" y="10083"/>
                                      </a:lnTo>
                                      <a:lnTo>
                                        <a:pt x="575385" y="22288"/>
                                      </a:lnTo>
                                      <a:lnTo>
                                        <a:pt x="617765" y="38912"/>
                                      </a:lnTo>
                                      <a:lnTo>
                                        <a:pt x="657859" y="59690"/>
                                      </a:lnTo>
                                      <a:lnTo>
                                        <a:pt x="695400" y="84353"/>
                                      </a:lnTo>
                                      <a:lnTo>
                                        <a:pt x="730122" y="112636"/>
                                      </a:lnTo>
                                      <a:lnTo>
                                        <a:pt x="761758" y="144272"/>
                                      </a:lnTo>
                                      <a:lnTo>
                                        <a:pt x="790041" y="178994"/>
                                      </a:lnTo>
                                      <a:lnTo>
                                        <a:pt x="814704" y="216535"/>
                                      </a:lnTo>
                                      <a:lnTo>
                                        <a:pt x="835482" y="256629"/>
                                      </a:lnTo>
                                      <a:lnTo>
                                        <a:pt x="852106" y="299009"/>
                                      </a:lnTo>
                                      <a:lnTo>
                                        <a:pt x="864311" y="343408"/>
                                      </a:lnTo>
                                      <a:lnTo>
                                        <a:pt x="871829" y="389560"/>
                                      </a:lnTo>
                                      <a:lnTo>
                                        <a:pt x="874394" y="437197"/>
                                      </a:lnTo>
                                      <a:lnTo>
                                        <a:pt x="871829" y="484835"/>
                                      </a:lnTo>
                                      <a:lnTo>
                                        <a:pt x="864311" y="530986"/>
                                      </a:lnTo>
                                      <a:lnTo>
                                        <a:pt x="852106" y="575385"/>
                                      </a:lnTo>
                                      <a:lnTo>
                                        <a:pt x="835482" y="617765"/>
                                      </a:lnTo>
                                      <a:lnTo>
                                        <a:pt x="814704" y="657859"/>
                                      </a:lnTo>
                                      <a:lnTo>
                                        <a:pt x="790041" y="695400"/>
                                      </a:lnTo>
                                      <a:lnTo>
                                        <a:pt x="761758" y="730122"/>
                                      </a:lnTo>
                                      <a:lnTo>
                                        <a:pt x="730122" y="761758"/>
                                      </a:lnTo>
                                      <a:lnTo>
                                        <a:pt x="695400" y="790041"/>
                                      </a:lnTo>
                                      <a:lnTo>
                                        <a:pt x="657859" y="814704"/>
                                      </a:lnTo>
                                      <a:lnTo>
                                        <a:pt x="617765" y="835482"/>
                                      </a:lnTo>
                                      <a:lnTo>
                                        <a:pt x="575385" y="852106"/>
                                      </a:lnTo>
                                      <a:lnTo>
                                        <a:pt x="530986" y="864311"/>
                                      </a:lnTo>
                                      <a:lnTo>
                                        <a:pt x="484834" y="871829"/>
                                      </a:lnTo>
                                      <a:lnTo>
                                        <a:pt x="437197" y="8743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6A6A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07809471" name="Picture 1" descr="A green tick mark on a white background&#10;&#10;AI-generated content may be incorrect.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6">
                                          <a14:imgEffect>
                                            <a14:backgroundRemoval t="10000" b="90000" l="10000" r="9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1109" t="17038" r="7692" b="848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77638"/>
                                  <a:ext cx="865505" cy="7556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</wpg:grpSp>
                        <wpg:grpSp>
                          <wpg:cNvPr id="675712607" name="Group 13"/>
                          <wpg:cNvGrpSpPr/>
                          <wpg:grpSpPr>
                            <a:xfrm>
                              <a:off x="3524250" y="1038225"/>
                              <a:ext cx="3337560" cy="968747"/>
                              <a:chOff x="0" y="0"/>
                              <a:chExt cx="3337560" cy="968747"/>
                            </a:xfrm>
                          </wpg:grpSpPr>
                          <wps:wsp>
                            <wps:cNvPr id="1206098737" name="Text Box 5"/>
                            <wps:cNvSpPr txBox="1"/>
                            <wps:spPr>
                              <a:xfrm>
                                <a:off x="0" y="0"/>
                                <a:ext cx="3337560" cy="960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E00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E82593" w14:textId="307D1B19" w:rsidR="00882732" w:rsidRPr="00694A62" w:rsidRDefault="008C55F7">
                                  <w:pPr>
                                    <w:rPr>
                                      <w:i/>
                                      <w:iCs/>
                                      <w:sz w:val="52"/>
                                      <w:szCs w:val="52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</w:pPr>
                                  <w:r w:rsidRPr="00694A62">
                                    <w:rPr>
                                      <w:i/>
                                      <w:iCs/>
                                      <w:sz w:val="52"/>
                                      <w:szCs w:val="52"/>
                                      <w14:shadow w14:blurRad="50800" w14:dist="3810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</w:rPr>
                                    <w:t>Inappropriate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27553264" name="Text Box 11"/>
                            <wps:cNvSpPr txBox="1"/>
                            <wps:spPr>
                              <a:xfrm>
                                <a:off x="2242868" y="8627"/>
                                <a:ext cx="1078302" cy="9601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613DA0" w14:textId="57A14228" w:rsidR="00ED549D" w:rsidRDefault="00ED549D">
                                  <w:r w:rsidRPr="00ED549D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B0D1497" wp14:editId="68ACFE71">
                                        <wp:extent cx="853752" cy="853752"/>
                                        <wp:effectExtent l="0" t="0" r="3810" b="3810"/>
                                        <wp:docPr id="1175941663" name="Picture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55815" cy="8558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609718670" name="Group 27"/>
                          <wpg:cNvGrpSpPr/>
                          <wpg:grpSpPr>
                            <a:xfrm>
                              <a:off x="19050" y="2209800"/>
                              <a:ext cx="6844665" cy="6915150"/>
                              <a:chOff x="0" y="0"/>
                              <a:chExt cx="6844665" cy="6915150"/>
                            </a:xfrm>
                          </wpg:grpSpPr>
                          <wps:wsp>
                            <wps:cNvPr id="952761314" name="Text Box 15"/>
                            <wps:cNvSpPr txBox="1"/>
                            <wps:spPr>
                              <a:xfrm>
                                <a:off x="0" y="1181100"/>
                                <a:ext cx="3258185" cy="914400"/>
                              </a:xfrm>
                              <a:prstGeom prst="rect">
                                <a:avLst/>
                              </a:prstGeom>
                              <a:noFill/>
                              <a:ln w="127000" cmpd="sng">
                                <a:solidFill>
                                  <a:srgbClr val="92D050"/>
                                </a:solidFill>
                              </a:ln>
                            </wps:spPr>
                            <wps:txbx>
                              <w:txbxContent>
                                <w:p w14:paraId="723517EA" w14:textId="77777777" w:rsidR="003542DF" w:rsidRDefault="003542D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911862" name="Text Box 15"/>
                            <wps:cNvSpPr txBox="1"/>
                            <wps:spPr>
                              <a:xfrm>
                                <a:off x="0" y="9525"/>
                                <a:ext cx="3258544" cy="914400"/>
                              </a:xfrm>
                              <a:prstGeom prst="rect">
                                <a:avLst/>
                              </a:prstGeom>
                              <a:noFill/>
                              <a:ln w="127000" cmpd="sng">
                                <a:solidFill>
                                  <a:srgbClr val="92D050"/>
                                </a:solidFill>
                              </a:ln>
                            </wps:spPr>
                            <wps:txbx>
                              <w:txbxContent>
                                <w:p w14:paraId="377228FF" w14:textId="77777777" w:rsidR="00227B96" w:rsidRDefault="00227B96" w:rsidP="00227B9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79654356" name="Text Box 15"/>
                            <wps:cNvSpPr txBox="1"/>
                            <wps:spPr>
                              <a:xfrm>
                                <a:off x="0" y="2381250"/>
                                <a:ext cx="3258185" cy="914400"/>
                              </a:xfrm>
                              <a:prstGeom prst="rect">
                                <a:avLst/>
                              </a:prstGeom>
                              <a:noFill/>
                              <a:ln w="127000" cmpd="sng">
                                <a:solidFill>
                                  <a:srgbClr val="92D050"/>
                                </a:solidFill>
                              </a:ln>
                            </wps:spPr>
                            <wps:txbx>
                              <w:txbxContent>
                                <w:p w14:paraId="5E073A3F" w14:textId="77777777" w:rsidR="00227B96" w:rsidRDefault="00227B96" w:rsidP="00227B9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19790796" name="Text Box 15"/>
                            <wps:cNvSpPr txBox="1"/>
                            <wps:spPr>
                              <a:xfrm>
                                <a:off x="0" y="3590925"/>
                                <a:ext cx="3258185" cy="914400"/>
                              </a:xfrm>
                              <a:prstGeom prst="rect">
                                <a:avLst/>
                              </a:prstGeom>
                              <a:noFill/>
                              <a:ln w="127000" cmpd="sng">
                                <a:solidFill>
                                  <a:srgbClr val="92D050"/>
                                </a:solidFill>
                              </a:ln>
                            </wps:spPr>
                            <wps:txbx>
                              <w:txbxContent>
                                <w:p w14:paraId="63496378" w14:textId="30A36DB3" w:rsidR="00227B96" w:rsidRDefault="00227B96" w:rsidP="00227B9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63781150" name="Text Box 15"/>
                            <wps:cNvSpPr txBox="1"/>
                            <wps:spPr>
                              <a:xfrm>
                                <a:off x="0" y="4791075"/>
                                <a:ext cx="3258185" cy="914400"/>
                              </a:xfrm>
                              <a:prstGeom prst="rect">
                                <a:avLst/>
                              </a:prstGeom>
                              <a:noFill/>
                              <a:ln w="127000" cmpd="sng">
                                <a:solidFill>
                                  <a:srgbClr val="92D050"/>
                                </a:solidFill>
                              </a:ln>
                            </wps:spPr>
                            <wps:txbx>
                              <w:txbxContent>
                                <w:p w14:paraId="55BCD430" w14:textId="77777777" w:rsidR="00227B96" w:rsidRDefault="00227B96" w:rsidP="00227B9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37333854" name="Text Box 15"/>
                            <wps:cNvSpPr txBox="1"/>
                            <wps:spPr>
                              <a:xfrm>
                                <a:off x="0" y="6000750"/>
                                <a:ext cx="3258185" cy="914400"/>
                              </a:xfrm>
                              <a:prstGeom prst="rect">
                                <a:avLst/>
                              </a:prstGeom>
                              <a:noFill/>
                              <a:ln w="127000" cmpd="sng">
                                <a:solidFill>
                                  <a:srgbClr val="92D050"/>
                                </a:solidFill>
                              </a:ln>
                            </wps:spPr>
                            <wps:txbx>
                              <w:txbxContent>
                                <w:p w14:paraId="14E71699" w14:textId="77777777" w:rsidR="00227B96" w:rsidRDefault="00227B96" w:rsidP="00227B9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92694018" name="Text Box 15"/>
                            <wps:cNvSpPr txBox="1"/>
                            <wps:spPr>
                              <a:xfrm>
                                <a:off x="3552825" y="1181100"/>
                                <a:ext cx="3258185" cy="914400"/>
                              </a:xfrm>
                              <a:prstGeom prst="rect">
                                <a:avLst/>
                              </a:prstGeom>
                              <a:noFill/>
                              <a:ln w="127000" cmpd="sng">
                                <a:solidFill>
                                  <a:srgbClr val="EE0000"/>
                                </a:solidFill>
                              </a:ln>
                            </wps:spPr>
                            <wps:txbx>
                              <w:txbxContent>
                                <w:p w14:paraId="3F057720" w14:textId="77777777" w:rsidR="00956271" w:rsidRDefault="00956271" w:rsidP="0095627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3952714" name="Text Box 15"/>
                            <wps:cNvSpPr txBox="1"/>
                            <wps:spPr>
                              <a:xfrm>
                                <a:off x="3552825" y="0"/>
                                <a:ext cx="3258185" cy="914400"/>
                              </a:xfrm>
                              <a:prstGeom prst="rect">
                                <a:avLst/>
                              </a:prstGeom>
                              <a:noFill/>
                              <a:ln w="127000" cmpd="sng">
                                <a:solidFill>
                                  <a:srgbClr val="EE0000"/>
                                </a:solidFill>
                              </a:ln>
                            </wps:spPr>
                            <wps:txbx>
                              <w:txbxContent>
                                <w:p w14:paraId="4FB7D7C6" w14:textId="77777777" w:rsidR="00956271" w:rsidRDefault="00956271" w:rsidP="0095627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04639958" name="Text Box 15"/>
                            <wps:cNvSpPr txBox="1"/>
                            <wps:spPr>
                              <a:xfrm>
                                <a:off x="3552825" y="2371725"/>
                                <a:ext cx="3258185" cy="914400"/>
                              </a:xfrm>
                              <a:prstGeom prst="rect">
                                <a:avLst/>
                              </a:prstGeom>
                              <a:noFill/>
                              <a:ln w="127000" cmpd="sng">
                                <a:solidFill>
                                  <a:srgbClr val="EE0000"/>
                                </a:solidFill>
                              </a:ln>
                            </wps:spPr>
                            <wps:txbx>
                              <w:txbxContent>
                                <w:p w14:paraId="01CCA9FF" w14:textId="77777777" w:rsidR="00956271" w:rsidRDefault="00956271" w:rsidP="0095627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51226472" name="Text Box 15"/>
                            <wps:cNvSpPr txBox="1"/>
                            <wps:spPr>
                              <a:xfrm>
                                <a:off x="3543300" y="3590925"/>
                                <a:ext cx="3258185" cy="914400"/>
                              </a:xfrm>
                              <a:prstGeom prst="rect">
                                <a:avLst/>
                              </a:prstGeom>
                              <a:noFill/>
                              <a:ln w="127000" cmpd="sng">
                                <a:solidFill>
                                  <a:srgbClr val="EE0000"/>
                                </a:solidFill>
                              </a:ln>
                            </wps:spPr>
                            <wps:txbx>
                              <w:txbxContent>
                                <w:p w14:paraId="2240DA0D" w14:textId="77777777" w:rsidR="00956271" w:rsidRDefault="00956271" w:rsidP="0095627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2049124" name="Text Box 15"/>
                            <wps:cNvSpPr txBox="1"/>
                            <wps:spPr>
                              <a:xfrm>
                                <a:off x="3552825" y="4791075"/>
                                <a:ext cx="3258185" cy="914400"/>
                              </a:xfrm>
                              <a:prstGeom prst="rect">
                                <a:avLst/>
                              </a:prstGeom>
                              <a:noFill/>
                              <a:ln w="127000" cmpd="sng">
                                <a:solidFill>
                                  <a:srgbClr val="EE0000"/>
                                </a:solidFill>
                              </a:ln>
                            </wps:spPr>
                            <wps:txbx>
                              <w:txbxContent>
                                <w:p w14:paraId="0B070A40" w14:textId="77777777" w:rsidR="00956271" w:rsidRDefault="00956271" w:rsidP="0095627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74975778" name="Text Box 15"/>
                            <wps:cNvSpPr txBox="1"/>
                            <wps:spPr>
                              <a:xfrm>
                                <a:off x="3552825" y="5991225"/>
                                <a:ext cx="3258185" cy="914400"/>
                              </a:xfrm>
                              <a:prstGeom prst="rect">
                                <a:avLst/>
                              </a:prstGeom>
                              <a:noFill/>
                              <a:ln w="127000" cmpd="sng">
                                <a:solidFill>
                                  <a:srgbClr val="EE0000"/>
                                </a:solidFill>
                              </a:ln>
                            </wps:spPr>
                            <wps:txbx>
                              <w:txbxContent>
                                <w:p w14:paraId="12DE64F8" w14:textId="77777777" w:rsidR="00956271" w:rsidRDefault="00956271" w:rsidP="0095627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91385956" name="Text Box 20"/>
                            <wps:cNvSpPr txBox="1"/>
                            <wps:spPr>
                              <a:xfrm>
                                <a:off x="809625" y="85725"/>
                                <a:ext cx="2423160" cy="781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35F4EE" w14:textId="03F31A49" w:rsidR="007E305C" w:rsidRPr="005035C4" w:rsidRDefault="00BE12BC" w:rsidP="008955BF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 w:rsidRPr="005035C4"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Side hugs</w:t>
                                  </w:r>
                                </w:p>
                                <w:p w14:paraId="709397B8" w14:textId="58D4B876" w:rsidR="00BE12BC" w:rsidRPr="005035C4" w:rsidRDefault="00BE12BC" w:rsidP="008955BF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 w:rsidRPr="005035C4"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Shoulder-to-shoulder hugs</w:t>
                                  </w:r>
                                </w:p>
                                <w:p w14:paraId="0DDA9977" w14:textId="21BD9FF3" w:rsidR="00BE12BC" w:rsidRPr="005035C4" w:rsidRDefault="00B226C1" w:rsidP="008955BF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 w:rsidRPr="005035C4"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“Temple” hugs</w:t>
                                  </w:r>
                                </w:p>
                                <w:p w14:paraId="6557697B" w14:textId="2C079DB7" w:rsidR="00B226C1" w:rsidRPr="005035C4" w:rsidRDefault="00B226C1" w:rsidP="008955BF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 w:rsidRPr="005035C4"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“A-frame” hugs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42146608" name="Text Box 20"/>
                            <wps:cNvSpPr txBox="1"/>
                            <wps:spPr>
                              <a:xfrm>
                                <a:off x="809625" y="1257300"/>
                                <a:ext cx="2423160" cy="781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5E9D7A" w14:textId="7C68D909" w:rsidR="004E72BC" w:rsidRPr="005035C4" w:rsidRDefault="00E24A23" w:rsidP="008955BF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 w:rsidRPr="005035C4"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Handshakes</w:t>
                                  </w:r>
                                </w:p>
                                <w:p w14:paraId="45AE2E1F" w14:textId="63466F32" w:rsidR="004E72BC" w:rsidRPr="005035C4" w:rsidRDefault="00E24A23" w:rsidP="008955BF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 w:rsidRPr="005035C4"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Holding hands during prayer</w:t>
                                  </w:r>
                                </w:p>
                                <w:p w14:paraId="3BC39FE3" w14:textId="72A641C1" w:rsidR="00E24A23" w:rsidRPr="005035C4" w:rsidRDefault="00E24A23" w:rsidP="008955BF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 w:rsidRPr="005035C4"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Holding hands (when escorting younger children)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07568796" name="Text Box 20"/>
                            <wps:cNvSpPr txBox="1"/>
                            <wps:spPr>
                              <a:xfrm>
                                <a:off x="809625" y="2457450"/>
                                <a:ext cx="2423160" cy="781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FCF849" w14:textId="05063CB5" w:rsidR="00E24A23" w:rsidRPr="005035C4" w:rsidRDefault="009A0DD9" w:rsidP="008955BF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 w:rsidRPr="005035C4"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Verbal praise</w:t>
                                  </w:r>
                                </w:p>
                                <w:p w14:paraId="31DF8E4E" w14:textId="3722FAB7" w:rsidR="009A0DD9" w:rsidRPr="005035C4" w:rsidRDefault="009A0DD9" w:rsidP="008955BF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 w:rsidRPr="005035C4"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Positive affirmation</w:t>
                                  </w:r>
                                </w:p>
                                <w:p w14:paraId="11E5DE3E" w14:textId="045A33CF" w:rsidR="004E72BC" w:rsidRPr="005035C4" w:rsidRDefault="009A0DD9" w:rsidP="008955BF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 w:rsidRPr="005035C4"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Encouragement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90743364" name="Text Box 20"/>
                            <wps:cNvSpPr txBox="1"/>
                            <wps:spPr>
                              <a:xfrm>
                                <a:off x="809625" y="3667125"/>
                                <a:ext cx="2423160" cy="781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96EAE8" w14:textId="2C8C3B2A" w:rsidR="004E72BC" w:rsidRPr="005035C4" w:rsidRDefault="00DF413F" w:rsidP="008955BF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 w:rsidRPr="005035C4"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High fives</w:t>
                                  </w:r>
                                </w:p>
                                <w:p w14:paraId="4C3E1682" w14:textId="3F6EAF37" w:rsidR="00DF413F" w:rsidRPr="005035C4" w:rsidRDefault="00DF413F" w:rsidP="008955BF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 w:rsidRPr="005035C4"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Fist bumps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20996397" name="Text Box 20"/>
                            <wps:cNvSpPr txBox="1"/>
                            <wps:spPr>
                              <a:xfrm>
                                <a:off x="4352925" y="66675"/>
                                <a:ext cx="2423160" cy="781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BB7D49" w14:textId="052027DC" w:rsidR="001B477D" w:rsidRDefault="001B477D" w:rsidP="001B477D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Kissing</w:t>
                                  </w:r>
                                </w:p>
                                <w:p w14:paraId="1F01EE83" w14:textId="6E0DB450" w:rsidR="001B477D" w:rsidRPr="005035C4" w:rsidRDefault="001B477D" w:rsidP="001B477D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Lengthy embraces</w:t>
                                  </w:r>
                                </w:p>
                                <w:p w14:paraId="41D13CDD" w14:textId="52D1D0AE" w:rsidR="004E72BC" w:rsidRPr="005035C4" w:rsidRDefault="001B477D" w:rsidP="008955BF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Any form of affection</w:t>
                                  </w:r>
                                  <w:r w:rsidR="00BE34C9"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 xml:space="preserve"> that is not wanted by the minor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6068572" name="Text Box 20"/>
                            <wps:cNvSpPr txBox="1"/>
                            <wps:spPr>
                              <a:xfrm>
                                <a:off x="4352925" y="1247775"/>
                                <a:ext cx="2423160" cy="781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119E5B" w14:textId="44DBD0F8" w:rsidR="004E72BC" w:rsidRPr="00BE34C9" w:rsidRDefault="00BE34C9" w:rsidP="00BE34C9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Comments about a minor’s physique or physical development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43637868" name="Text Box 20"/>
                            <wps:cNvSpPr txBox="1"/>
                            <wps:spPr>
                              <a:xfrm>
                                <a:off x="4352925" y="2447925"/>
                                <a:ext cx="2423160" cy="781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B5EFE09" w14:textId="3DBB9B86" w:rsidR="004E72BC" w:rsidRPr="005035C4" w:rsidRDefault="00635922" w:rsidP="00145E93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Being</w:t>
                                  </w:r>
                                  <w:r w:rsidR="00E26D02"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 xml:space="preserve"> alone with a minor in isolated areas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65611987" name="Text Box 20"/>
                            <wps:cNvSpPr txBox="1"/>
                            <wps:spPr>
                              <a:xfrm>
                                <a:off x="4352925" y="3657600"/>
                                <a:ext cx="2423160" cy="781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E16264" w14:textId="1060E1CD" w:rsidR="004E72BC" w:rsidRDefault="00E26D02" w:rsidP="00145E93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Cursing</w:t>
                                  </w:r>
                                </w:p>
                                <w:p w14:paraId="2C5A4BB6" w14:textId="61EDC605" w:rsidR="00E26D02" w:rsidRDefault="00E26D02" w:rsidP="00145E93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Name calling</w:t>
                                  </w:r>
                                </w:p>
                                <w:p w14:paraId="1EE1503A" w14:textId="358666DD" w:rsidR="00E26D02" w:rsidRPr="005035C4" w:rsidRDefault="00E26D02" w:rsidP="00145E93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Secrets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916063" name="Text Box 20"/>
                            <wps:cNvSpPr txBox="1"/>
                            <wps:spPr>
                              <a:xfrm>
                                <a:off x="4352925" y="4857750"/>
                                <a:ext cx="2423160" cy="781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5DC363" w14:textId="19DC8682" w:rsidR="004E72BC" w:rsidRDefault="00F01770" w:rsidP="00145E93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Massages</w:t>
                                  </w:r>
                                </w:p>
                                <w:p w14:paraId="5820C4A0" w14:textId="08698E9A" w:rsidR="00F01770" w:rsidRDefault="00F01770" w:rsidP="00145E93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Tickling</w:t>
                                  </w:r>
                                </w:p>
                                <w:p w14:paraId="3DE9FAD7" w14:textId="274D880E" w:rsidR="00F01770" w:rsidRDefault="00F01770" w:rsidP="00145E93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Wrestling</w:t>
                                  </w:r>
                                </w:p>
                                <w:p w14:paraId="0A4D14DB" w14:textId="2F519E76" w:rsidR="00F01770" w:rsidRPr="005035C4" w:rsidRDefault="00F01770" w:rsidP="00145E93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Piggy-back rides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40996014" name="Text Box 20"/>
                            <wps:cNvSpPr txBox="1"/>
                            <wps:spPr>
                              <a:xfrm>
                                <a:off x="4352925" y="6000750"/>
                                <a:ext cx="249174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394735" w14:textId="26728D1F" w:rsidR="004E72BC" w:rsidRPr="005C4FD8" w:rsidRDefault="00F01770" w:rsidP="00145E93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w w:val="90"/>
                                      <w:sz w:val="25"/>
                                      <w:szCs w:val="25"/>
                                    </w:rPr>
                                  </w:pPr>
                                  <w:r w:rsidRPr="005C4FD8">
                                    <w:rPr>
                                      <w:rFonts w:ascii="Trebuchet MS" w:hAnsi="Trebuchet MS" w:cs="Arial"/>
                                      <w:w w:val="90"/>
                                      <w:sz w:val="25"/>
                                      <w:szCs w:val="25"/>
                                    </w:rPr>
                                    <w:t>Calling or sending emails or text messages to individual students</w:t>
                                  </w:r>
                                </w:p>
                                <w:p w14:paraId="30BA8ED5" w14:textId="254D9197" w:rsidR="00302102" w:rsidRPr="005C4FD8" w:rsidRDefault="00302102" w:rsidP="00145E93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w w:val="90"/>
                                      <w:sz w:val="25"/>
                                      <w:szCs w:val="25"/>
                                    </w:rPr>
                                  </w:pPr>
                                  <w:r w:rsidRPr="005C4FD8">
                                    <w:rPr>
                                      <w:rFonts w:ascii="Trebuchet MS" w:hAnsi="Trebuchet MS" w:cs="Arial"/>
                                      <w:w w:val="90"/>
                                      <w:sz w:val="25"/>
                                      <w:szCs w:val="25"/>
                                    </w:rPr>
                                    <w:t>Online gaming</w:t>
                                  </w:r>
                                </w:p>
                                <w:p w14:paraId="01495952" w14:textId="14B2C20A" w:rsidR="00436C33" w:rsidRPr="005C4FD8" w:rsidRDefault="00436C33" w:rsidP="00145E93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w w:val="90"/>
                                      <w:sz w:val="25"/>
                                      <w:szCs w:val="25"/>
                                    </w:rPr>
                                  </w:pPr>
                                  <w:r w:rsidRPr="005C4FD8">
                                    <w:rPr>
                                      <w:rFonts w:ascii="Trebuchet MS" w:hAnsi="Trebuchet MS" w:cs="Arial"/>
                                      <w:w w:val="90"/>
                                      <w:sz w:val="25"/>
                                      <w:szCs w:val="25"/>
                                    </w:rPr>
                                    <w:t>Asking my students to be my “friend” online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91238698" name="Text Box 20"/>
                            <wps:cNvSpPr txBox="1"/>
                            <wps:spPr>
                              <a:xfrm>
                                <a:off x="809625" y="4867275"/>
                                <a:ext cx="2423160" cy="781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C53EE6" w14:textId="404EB0C7" w:rsidR="00D1547F" w:rsidRPr="000C76AD" w:rsidRDefault="000C76AD" w:rsidP="000C76AD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line="260" w:lineRule="exact"/>
                                    <w:ind w:left="187" w:hanging="187"/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 xml:space="preserve">Pats on shoulder or head </w:t>
                                  </w:r>
                                  <w:r w:rsidR="007232A7">
                                    <w:rPr>
                                      <w:rFonts w:ascii="Trebuchet MS" w:hAnsi="Trebuchet MS" w:cs="Arial"/>
                                      <w:sz w:val="26"/>
                                      <w:szCs w:val="26"/>
                                    </w:rPr>
                                    <w:t>where/when culturally appropriate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032127737" name="Image 11" descr="A white handshake with lines around it&#10;&#10;AI-generated content may be incorrect."/>
                              <pic:cNvPicPr/>
                            </pic:nvPicPr>
                            <pic:blipFill>
                              <a:blip r:embed="rId8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1925" y="1304925"/>
                                <a:ext cx="704850" cy="65532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096875662" name="Image 12"/>
                              <pic:cNvPicPr/>
                            </pic:nvPicPr>
                            <pic:blipFill>
                              <a:blip r:embed="rId9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04775" y="3695700"/>
                                <a:ext cx="657860" cy="6578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225276117" name="Image 13"/>
                              <pic:cNvPicPr/>
                            </pic:nvPicPr>
                            <pic:blipFill rotWithShape="1">
                              <a:blip r:embed="rId10" cstate="print"/>
                              <a:srcRect l="16368" r="1788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61925" y="142875"/>
                                <a:ext cx="619125" cy="64706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73405969" name="Image 15"/>
                              <pic:cNvPicPr/>
                            </pic:nvPicPr>
                            <pic:blipFill>
                              <a:blip r:embed="rId11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350" y="4905375"/>
                                <a:ext cx="657860" cy="6578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255874952" name="Image 16"/>
                              <pic:cNvPicPr/>
                            </pic:nvPicPr>
                            <pic:blipFill>
                              <a:blip r:embed="rId12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23825" y="2505075"/>
                                <a:ext cx="657860" cy="6578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830693318" name="Image 17" descr="A group of logos on sticks&#10;&#10;AI-generated content may be incorrect."/>
                              <pic:cNvPicPr/>
                            </pic:nvPicPr>
                            <pic:blipFill>
                              <a:blip r:embed="rId13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350" y="6172200"/>
                                <a:ext cx="635635" cy="4762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1099206929" name="Group 1099206929"/>
                            <wpg:cNvGrpSpPr>
                              <a:grpSpLocks/>
                            </wpg:cNvGrpSpPr>
                            <wpg:grpSpPr>
                              <a:xfrm>
                                <a:off x="3676650" y="152400"/>
                                <a:ext cx="658368" cy="570865"/>
                                <a:chOff x="0" y="0"/>
                                <a:chExt cx="754320" cy="64769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6963568" name="Image 30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4320" cy="6476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g:grpSp>
                            <wpg:cNvPr id="1396901736" name="Group 1396901736"/>
                            <wpg:cNvGrpSpPr>
                              <a:grpSpLocks/>
                            </wpg:cNvGrpSpPr>
                            <wpg:grpSpPr>
                              <a:xfrm>
                                <a:off x="3667125" y="6238875"/>
                                <a:ext cx="723265" cy="371475"/>
                                <a:chOff x="0" y="0"/>
                                <a:chExt cx="876300" cy="342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36540978" name="Image 40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6299" cy="3428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g:grpSp>
                            <wpg:cNvPr id="1386504974" name="Group 1386504974"/>
                            <wpg:cNvGrpSpPr>
                              <a:grpSpLocks/>
                            </wpg:cNvGrpSpPr>
                            <wpg:grpSpPr>
                              <a:xfrm>
                                <a:off x="3752850" y="4914900"/>
                                <a:ext cx="447674" cy="685799"/>
                                <a:chOff x="79443" y="21960"/>
                                <a:chExt cx="533399" cy="7905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84893766" name="Image 38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443" y="21960"/>
                                  <a:ext cx="533399" cy="7905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g:grpSp>
                            <wpg:cNvPr id="1377058984" name="Group 1377058984"/>
                            <wpg:cNvGrpSpPr>
                              <a:grpSpLocks/>
                            </wpg:cNvGrpSpPr>
                            <wpg:grpSpPr>
                              <a:xfrm>
                                <a:off x="3667125" y="2495550"/>
                                <a:ext cx="658368" cy="658368"/>
                                <a:chOff x="0" y="0"/>
                                <a:chExt cx="828675" cy="8191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25122312" name="Image 34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8674" cy="8191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g:grpSp>
                            <wpg:cNvPr id="141194719" name="Group 141194719"/>
                            <wpg:cNvGrpSpPr>
                              <a:grpSpLocks/>
                            </wpg:cNvGrpSpPr>
                            <wpg:grpSpPr>
                              <a:xfrm>
                                <a:off x="3695700" y="1304925"/>
                                <a:ext cx="561975" cy="658368"/>
                                <a:chOff x="0" y="0"/>
                                <a:chExt cx="466725" cy="5905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08249052" name="Image 32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24" cy="5905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14452376" name="Image 36"/>
                              <pic:cNvPicPr/>
                            </pic:nvPicPr>
                            <pic:blipFill rotWithShape="1">
                              <a:blip r:embed="rId19" cstate="print"/>
                              <a:srcRect l="14872" t="14486" r="13191" b="902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667125" y="3790950"/>
                                <a:ext cx="657860" cy="49466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g:grpSp>
                            <wpg:cNvPr id="818178031" name="Group 26"/>
                            <wpg:cNvGrpSpPr/>
                            <wpg:grpSpPr>
                              <a:xfrm>
                                <a:off x="809625" y="6029325"/>
                                <a:ext cx="2304415" cy="876300"/>
                                <a:chOff x="0" y="0"/>
                                <a:chExt cx="2304415" cy="876300"/>
                              </a:xfrm>
                            </wpg:grpSpPr>
                            <wps:wsp>
                              <wps:cNvPr id="1747151890" name="Text Box 20"/>
                              <wps:cNvSpPr txBox="1"/>
                              <wps:spPr>
                                <a:xfrm>
                                  <a:off x="0" y="38100"/>
                                  <a:ext cx="129540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A6E8D8" w14:textId="29A48400" w:rsidR="00D1547F" w:rsidRPr="007232A7" w:rsidRDefault="007232A7" w:rsidP="007232A7">
                                    <w:pPr>
                                      <w:pStyle w:val="ListParagraph"/>
                                      <w:numPr>
                                        <w:ilvl w:val="0"/>
                                        <w:numId w:val="1"/>
                                      </w:numPr>
                                      <w:spacing w:line="260" w:lineRule="exact"/>
                                      <w:ind w:left="187" w:hanging="187"/>
                                      <w:rPr>
                                        <w:rFonts w:ascii="Trebuchet MS" w:hAnsi="Trebuchet MS" w:cs="Arial"/>
                                        <w:sz w:val="26"/>
                                        <w:szCs w:val="26"/>
                                      </w:rPr>
                                    </w:pPr>
                                    <w:r>
                                      <w:rPr>
                                        <w:rFonts w:ascii="Trebuchet MS" w:hAnsi="Trebuchet MS" w:cs="Arial"/>
                                        <w:sz w:val="26"/>
                                        <w:szCs w:val="26"/>
                                      </w:rPr>
                                      <w:t>Posting things online that are…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867611087" name="Group 1"/>
                              <wpg:cNvGrpSpPr/>
                              <wpg:grpSpPr>
                                <a:xfrm>
                                  <a:off x="1228725" y="0"/>
                                  <a:ext cx="1075690" cy="876300"/>
                                  <a:chOff x="0" y="0"/>
                                  <a:chExt cx="1075690" cy="876300"/>
                                </a:xfrm>
                              </wpg:grpSpPr>
                              <wps:wsp>
                                <wps:cNvPr id="2129048558" name="Text Box 2"/>
                                <wps:cNvSpPr txBox="1"/>
                                <wps:spPr>
                                  <a:xfrm>
                                    <a:off x="114300" y="9525"/>
                                    <a:ext cx="961390" cy="866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6D1207B" w14:textId="77777777" w:rsidR="005F34DC" w:rsidRDefault="005F34DC" w:rsidP="005F34DC">
                                      <w:pPr>
                                        <w:spacing w:line="240" w:lineRule="exact"/>
                                      </w:pPr>
                                      <w:r>
                                        <w:t>-true</w:t>
                                      </w:r>
                                    </w:p>
                                    <w:p w14:paraId="1FD7B3ED" w14:textId="77777777" w:rsidR="005F34DC" w:rsidRDefault="005F34DC" w:rsidP="005F34DC">
                                      <w:pPr>
                                        <w:spacing w:line="240" w:lineRule="exact"/>
                                      </w:pPr>
                                      <w:r>
                                        <w:t>-helpful</w:t>
                                      </w:r>
                                    </w:p>
                                    <w:p w14:paraId="311E4924" w14:textId="77777777" w:rsidR="005F34DC" w:rsidRDefault="005F34DC" w:rsidP="005F34DC">
                                      <w:pPr>
                                        <w:spacing w:line="240" w:lineRule="exact"/>
                                      </w:pPr>
                                      <w:r>
                                        <w:t>-inspiring</w:t>
                                      </w:r>
                                    </w:p>
                                    <w:p w14:paraId="71E8ACD6" w14:textId="77777777" w:rsidR="005F34DC" w:rsidRDefault="005F34DC" w:rsidP="005F34DC">
                                      <w:pPr>
                                        <w:spacing w:line="240" w:lineRule="exact"/>
                                      </w:pPr>
                                      <w:r>
                                        <w:t>-necessary</w:t>
                                      </w:r>
                                    </w:p>
                                    <w:p w14:paraId="063B87E1" w14:textId="77777777" w:rsidR="005F34DC" w:rsidRDefault="005F34DC" w:rsidP="005F34DC">
                                      <w:pPr>
                                        <w:spacing w:line="240" w:lineRule="exact"/>
                                      </w:pPr>
                                      <w:r>
                                        <w:t>-kind</w:t>
                                      </w:r>
                                    </w:p>
                                    <w:p w14:paraId="34D87936" w14:textId="77777777" w:rsidR="005F34DC" w:rsidRDefault="005F34DC" w:rsidP="005F34DC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54642441" name="Text Box 1"/>
                                <wps:cNvSpPr txBox="1"/>
                                <wps:spPr>
                                  <a:xfrm>
                                    <a:off x="0" y="0"/>
                                    <a:ext cx="248920" cy="838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FAEE87A" w14:textId="77777777" w:rsidR="005F34DC" w:rsidRPr="006A5669" w:rsidRDefault="005F34DC" w:rsidP="005F34DC">
                                      <w:pPr>
                                        <w:spacing w:line="240" w:lineRule="exact"/>
                                        <w:rPr>
                                          <w:b/>
                                          <w:bCs/>
                                          <w14:glow w14:rad="63500">
                                            <w14:schemeClr w14:val="accent1">
                                              <w14:alpha w14:val="60000"/>
                                              <w14:satMod w14:val="175000"/>
                                            </w14:schemeClr>
                                          </w14:glow>
                                        </w:rPr>
                                      </w:pPr>
                                      <w:r w:rsidRPr="006A5669">
                                        <w:rPr>
                                          <w:b/>
                                          <w:bCs/>
                                          <w14:glow w14:rad="63500">
                                            <w14:schemeClr w14:val="accent1">
                                              <w14:alpha w14:val="60000"/>
                                              <w14:satMod w14:val="175000"/>
                                            </w14:schemeClr>
                                          </w14:glow>
                                        </w:rPr>
                                        <w:t>T</w:t>
                                      </w:r>
                                    </w:p>
                                    <w:p w14:paraId="241984B0" w14:textId="77777777" w:rsidR="005F34DC" w:rsidRPr="006A5669" w:rsidRDefault="005F34DC" w:rsidP="005F34DC">
                                      <w:pPr>
                                        <w:spacing w:line="240" w:lineRule="exact"/>
                                        <w:rPr>
                                          <w:b/>
                                          <w:bCs/>
                                          <w14:glow w14:rad="63500">
                                            <w14:schemeClr w14:val="accent1">
                                              <w14:alpha w14:val="60000"/>
                                              <w14:satMod w14:val="175000"/>
                                            </w14:schemeClr>
                                          </w14:glow>
                                        </w:rPr>
                                      </w:pPr>
                                      <w:r w:rsidRPr="006A5669">
                                        <w:rPr>
                                          <w:b/>
                                          <w:bCs/>
                                          <w14:glow w14:rad="63500">
                                            <w14:schemeClr w14:val="accent1">
                                              <w14:alpha w14:val="60000"/>
                                              <w14:satMod w14:val="175000"/>
                                            </w14:schemeClr>
                                          </w14:glow>
                                        </w:rPr>
                                        <w:t>H</w:t>
                                      </w:r>
                                    </w:p>
                                    <w:p w14:paraId="02040ADD" w14:textId="77777777" w:rsidR="005F34DC" w:rsidRPr="006A5669" w:rsidRDefault="005F34DC" w:rsidP="005F34DC">
                                      <w:pPr>
                                        <w:spacing w:line="240" w:lineRule="exact"/>
                                        <w:jc w:val="right"/>
                                        <w:rPr>
                                          <w:b/>
                                          <w:bCs/>
                                          <w14:glow w14:rad="63500">
                                            <w14:schemeClr w14:val="accent1">
                                              <w14:alpha w14:val="60000"/>
                                              <w14:satMod w14:val="175000"/>
                                            </w14:schemeClr>
                                          </w14:glow>
                                        </w:rPr>
                                      </w:pPr>
                                      <w:r w:rsidRPr="006A5669">
                                        <w:rPr>
                                          <w:b/>
                                          <w:bCs/>
                                          <w14:glow w14:rad="63500">
                                            <w14:schemeClr w14:val="accent1">
                                              <w14:alpha w14:val="60000"/>
                                              <w14:satMod w14:val="175000"/>
                                            </w14:schemeClr>
                                          </w14:glow>
                                        </w:rPr>
                                        <w:t>I</w:t>
                                      </w:r>
                                    </w:p>
                                    <w:p w14:paraId="7021793A" w14:textId="77777777" w:rsidR="005F34DC" w:rsidRPr="006A5669" w:rsidRDefault="005F34DC" w:rsidP="005F34DC">
                                      <w:pPr>
                                        <w:spacing w:line="240" w:lineRule="exact"/>
                                        <w:rPr>
                                          <w:b/>
                                          <w:bCs/>
                                          <w14:glow w14:rad="63500">
                                            <w14:schemeClr w14:val="accent1">
                                              <w14:alpha w14:val="60000"/>
                                              <w14:satMod w14:val="175000"/>
                                            </w14:schemeClr>
                                          </w14:glow>
                                        </w:rPr>
                                      </w:pPr>
                                      <w:r w:rsidRPr="006A5669">
                                        <w:rPr>
                                          <w:b/>
                                          <w:bCs/>
                                          <w14:glow w14:rad="63500">
                                            <w14:schemeClr w14:val="accent1">
                                              <w14:alpha w14:val="60000"/>
                                              <w14:satMod w14:val="175000"/>
                                            </w14:schemeClr>
                                          </w14:glow>
                                        </w:rPr>
                                        <w:t>N</w:t>
                                      </w:r>
                                    </w:p>
                                    <w:p w14:paraId="4F34A813" w14:textId="77777777" w:rsidR="005F34DC" w:rsidRPr="006A5669" w:rsidRDefault="005F34DC" w:rsidP="005F34DC">
                                      <w:pPr>
                                        <w:spacing w:line="240" w:lineRule="exact"/>
                                        <w:rPr>
                                          <w:b/>
                                          <w:bCs/>
                                          <w14:glow w14:rad="63500">
                                            <w14:schemeClr w14:val="accent1">
                                              <w14:alpha w14:val="60000"/>
                                              <w14:satMod w14:val="175000"/>
                                            </w14:schemeClr>
                                          </w14:glow>
                                        </w:rPr>
                                      </w:pPr>
                                      <w:r w:rsidRPr="006A5669">
                                        <w:rPr>
                                          <w:b/>
                                          <w:bCs/>
                                          <w14:glow w14:rad="63500">
                                            <w14:schemeClr w14:val="accent1">
                                              <w14:alpha w14:val="60000"/>
                                              <w14:satMod w14:val="175000"/>
                                            </w14:schemeClr>
                                          </w14:glow>
                                        </w:rPr>
                                        <w:t>K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BDEEDE2" id="Group 29" o:spid="_x0000_s1026" style="position:absolute;left:0;text-align:left;margin-left:-4.5pt;margin-top:-4.5pt;width:547.2pt;height:723.9pt;z-index:251703296" coordsize="69494,9193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">
                <v:rect id="Rectangle 17" o:spid="_x0000_s1027" style="position:absolute;top:21621;width:69494;height:703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" fillcolor="#d9d9d9" stroked="f" strokeweight="1pt"/>
                <v:group id="Group 28" o:spid="_x0000_s1028" style="position:absolute;left:476;width:68637;height:91249" coordsize="68637,91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">
                  <v:group id="Group 4" o:spid="_x0000_s1029" style="position:absolute;width:68580;height:9226" coordsize="68580,9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30" type="#_x0000_t202" style="position:absolute;width:68580;height:92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" fillcolor="#f2f2f2 [3052]" strokecolor="#bfbfbf [2412]" strokeweight="4.75pt">
                      <v:stroke linestyle="thickThin"/>
                      <v:textbox>
                        <w:txbxContent>
                          <w:p w14:paraId="6B89112F" w14:textId="0DCD74CC" w:rsidR="00A26F87" w:rsidRPr="004E6FDF" w:rsidRDefault="00021F7E">
                            <w:pPr>
                              <w:rPr>
                                <w:w w:val="96"/>
                              </w:rPr>
                            </w:pPr>
                            <w:r w:rsidRPr="008706E1">
                              <w:rPr>
                                <w:b/>
                                <w:color w:val="000000" w:themeColor="text1"/>
                                <w:w w:val="96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  <w:r w:rsidRPr="004E6FDF">
                              <w:rPr>
                                <w:b/>
                                <w:color w:val="000000" w:themeColor="text1"/>
                                <w:w w:val="96"/>
                                <w:sz w:val="64"/>
                                <w:szCs w:val="6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OUNDARIES</w:t>
                            </w:r>
                          </w:p>
                        </w:txbxContent>
                      </v:textbox>
                    </v:shape>
                    <v:shape id="Text Box 2" o:spid="_x0000_s1031" type="#_x0000_t202" style="position:absolute;left:26033;top:758;width:42520;height:7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" filled="f" stroked="f" strokeweight=".5pt">
                      <v:textbox>
                        <w:txbxContent>
                          <w:p w14:paraId="66B1434C" w14:textId="047A7120" w:rsidR="00541FBF" w:rsidRPr="00DF5B55" w:rsidRDefault="004E6FDF" w:rsidP="004E6FDF">
                            <w:pPr>
                              <w:jc w:val="center"/>
                              <w:rPr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F5B55">
                              <w:rPr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Certain interactions with minors are more appropriate than others.</w:t>
                            </w:r>
                            <w:r w:rsidR="00C379A7" w:rsidRPr="00DF5B55">
                              <w:rPr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Pr="00DF5B55">
                              <w:rPr>
                                <w:sz w:val="26"/>
                                <w:szCs w:val="2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When ministering with minors, are you maintaining appropriate healthy boundaries?</w:t>
                            </w:r>
                          </w:p>
                        </w:txbxContent>
                      </v:textbox>
                    </v:shape>
                  </v:group>
                  <v:group id="Group 14" o:spid="_x0000_s1032" style="position:absolute;left:95;top:10382;width:33375;height:9601" coordsize="33375,9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">
                    <v:shape id="Text Box 5" o:spid="_x0000_s1033" type="#_x0000_t202" style="position:absolute;width:33375;height:9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" fillcolor="#92d050" stroked="f" strokeweight=".5pt">
                      <v:textbox>
                        <w:txbxContent>
                          <w:p w14:paraId="788BA43B" w14:textId="088D4942" w:rsidR="00882732" w:rsidRPr="00694A62" w:rsidRDefault="00431C9E" w:rsidP="00882732">
                            <w:pPr>
                              <w:rPr>
                                <w:i/>
                                <w:iCs/>
                                <w:sz w:val="52"/>
                                <w:szCs w:val="5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694A62">
                              <w:rPr>
                                <w:i/>
                                <w:iCs/>
                                <w:sz w:val="52"/>
                                <w:szCs w:val="5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</w:t>
                            </w:r>
                            <w:r w:rsidR="008C55F7" w:rsidRPr="00694A62">
                              <w:rPr>
                                <w:i/>
                                <w:iCs/>
                                <w:sz w:val="52"/>
                                <w:szCs w:val="5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ppropriate</w:t>
                            </w:r>
                          </w:p>
                        </w:txbxContent>
                      </v:textbox>
                    </v:shape>
                    <v:group id="Group 2" o:spid="_x0000_s1034" style="position:absolute;left:22256;top:431;width:9002;height:8744" coordsize="9002,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">
                      <v:shape id="Graphic 9" o:spid="_x0000_s1035" style="position:absolute;left:258;width:8744;height:8743;visibility:visible;mso-wrap-style:square;v-text-anchor:top" coordsize="874394,87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" path="m437197,874395r-47637,-2566l343408,864311,299009,852106,256629,835482,216535,814704,178994,790041,144272,761758,112636,730122,84353,695400,59690,657859,38913,617765,22288,575385,10083,530986,2565,484835,,437197,2565,389560r7518,-46152l22288,299009,38913,256629,59690,216535,84353,178994r28283,-34722l144272,112636,178994,84353,216535,59690,256629,38912,299009,22288,343408,10083,389560,2565,437197,r47637,2565l530986,10083r44399,12205l617765,38912r40094,20778l695400,84353r34722,28283l761758,144272r28283,34722l814704,216535r20778,40094l852106,299009r12205,44399l871829,389560r2565,47637l871829,484835r-7518,46151l852106,575385r-16624,42380l814704,657859r-24663,37541l761758,730122r-31636,31636l695400,790041r-37541,24663l617765,835482r-42380,16624l530986,864311r-46152,7518l437197,874395xe" fillcolor="#a6a6a6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36" type="#_x0000_t75" alt="A green tick mark on a white background&#10;&#10;AI-generated content may be incorrect." style="position:absolute;top:776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">
                        <v:imagedata r:id="rId20" o:title="A green tick mark on a white background&#10;&#10;AI-generated content may be incorrect" croptop="11166f" cropbottom="5561f" cropleft="7280f" cropright="5041f"/>
                      </v:shape>
                    </v:group>
                  </v:group>
                  <v:group id="Group 13" o:spid="_x0000_s1037" style="position:absolute;left:35242;top:10382;width:33376;height:9687" coordsize="33375,9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">
                    <v:shape id="Text Box 5" o:spid="_x0000_s1038" type="#_x0000_t202" style="position:absolute;width:33375;height:9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" fillcolor="#e00" stroked="f" strokeweight=".5pt">
                      <v:textbox>
                        <w:txbxContent>
                          <w:p w14:paraId="1DE82593" w14:textId="307D1B19" w:rsidR="00882732" w:rsidRPr="00694A62" w:rsidRDefault="008C55F7">
                            <w:pPr>
                              <w:rPr>
                                <w:i/>
                                <w:iCs/>
                                <w:sz w:val="52"/>
                                <w:szCs w:val="5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694A62">
                              <w:rPr>
                                <w:i/>
                                <w:iCs/>
                                <w:sz w:val="52"/>
                                <w:szCs w:val="5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Inappropriate</w:t>
                            </w:r>
                          </w:p>
                        </w:txbxContent>
                      </v:textbox>
                    </v:shape>
                    <v:shape id="Text Box 11" o:spid="_x0000_s1039" type="#_x0000_t202" style="position:absolute;left:22428;top:86;width:10783;height:9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" filled="f" stroked="f" strokeweight=".5pt">
                      <v:textbox>
                        <w:txbxContent>
                          <w:p w14:paraId="1D613DA0" w14:textId="57A14228" w:rsidR="00ED549D" w:rsidRDefault="00ED549D">
                            <w:r w:rsidRPr="00ED549D">
                              <w:rPr>
                                <w:noProof/>
                              </w:rPr>
                              <w:drawing>
                                <wp:inline distT="0" distB="0" distL="0" distR="0" wp14:anchorId="7B0D1497" wp14:editId="68ACFE71">
                                  <wp:extent cx="853752" cy="853752"/>
                                  <wp:effectExtent l="0" t="0" r="3810" b="3810"/>
                                  <wp:docPr id="1175941663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5815" cy="855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27" o:spid="_x0000_s1040" style="position:absolute;left:190;top:22098;width:68447;height:69151" coordsize="68446,69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">
                    <v:shape id="Text Box 15" o:spid="_x0000_s1041" type="#_x0000_t202" style="position:absolute;top:11811;width:32581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" filled="f" strokecolor="#92d050" strokeweight="10pt">
                      <v:textbox>
                        <w:txbxContent>
                          <w:p w14:paraId="723517EA" w14:textId="77777777" w:rsidR="003542DF" w:rsidRDefault="003542DF"/>
                        </w:txbxContent>
                      </v:textbox>
                    </v:shape>
                    <v:shape id="Text Box 15" o:spid="_x0000_s1042" type="#_x0000_t202" style="position:absolute;top:95;width:32585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" filled="f" strokecolor="#92d050" strokeweight="10pt">
                      <v:textbox>
                        <w:txbxContent>
                          <w:p w14:paraId="377228FF" w14:textId="77777777" w:rsidR="00227B96" w:rsidRDefault="00227B96" w:rsidP="00227B96"/>
                        </w:txbxContent>
                      </v:textbox>
                    </v:shape>
                    <v:shape id="Text Box 15" o:spid="_x0000_s1043" type="#_x0000_t202" style="position:absolute;top:23812;width:32581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" filled="f" strokecolor="#92d050" strokeweight="10pt">
                      <v:textbox>
                        <w:txbxContent>
                          <w:p w14:paraId="5E073A3F" w14:textId="77777777" w:rsidR="00227B96" w:rsidRDefault="00227B96" w:rsidP="00227B96"/>
                        </w:txbxContent>
                      </v:textbox>
                    </v:shape>
                    <v:shape id="Text Box 15" o:spid="_x0000_s1044" type="#_x0000_t202" style="position:absolute;top:35909;width:32581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" filled="f" strokecolor="#92d050" strokeweight="10pt">
                      <v:textbox>
                        <w:txbxContent>
                          <w:p w14:paraId="63496378" w14:textId="30A36DB3" w:rsidR="00227B96" w:rsidRDefault="00227B96" w:rsidP="00227B96"/>
                        </w:txbxContent>
                      </v:textbox>
                    </v:shape>
                    <v:shape id="Text Box 15" o:spid="_x0000_s1045" type="#_x0000_t202" style="position:absolute;top:47910;width:32581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" filled="f" strokecolor="#92d050" strokeweight="10pt">
                      <v:textbox>
                        <w:txbxContent>
                          <w:p w14:paraId="55BCD430" w14:textId="77777777" w:rsidR="00227B96" w:rsidRDefault="00227B96" w:rsidP="00227B96"/>
                        </w:txbxContent>
                      </v:textbox>
                    </v:shape>
                    <v:shape id="Text Box 15" o:spid="_x0000_s1046" type="#_x0000_t202" style="position:absolute;top:60007;width:32581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" filled="f" strokecolor="#92d050" strokeweight="10pt">
                      <v:textbox>
                        <w:txbxContent>
                          <w:p w14:paraId="14E71699" w14:textId="77777777" w:rsidR="00227B96" w:rsidRDefault="00227B96" w:rsidP="00227B96"/>
                        </w:txbxContent>
                      </v:textbox>
                    </v:shape>
                    <v:shape id="Text Box 15" o:spid="_x0000_s1047" type="#_x0000_t202" style="position:absolute;left:35528;top:11811;width:32582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" filled="f" strokecolor="#e00" strokeweight="10pt">
                      <v:textbox>
                        <w:txbxContent>
                          <w:p w14:paraId="3F057720" w14:textId="77777777" w:rsidR="00956271" w:rsidRDefault="00956271" w:rsidP="00956271"/>
                        </w:txbxContent>
                      </v:textbox>
                    </v:shape>
                    <v:shape id="Text Box 15" o:spid="_x0000_s1048" type="#_x0000_t202" style="position:absolute;left:35528;width:32582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" filled="f" strokecolor="#e00" strokeweight="10pt">
                      <v:textbox>
                        <w:txbxContent>
                          <w:p w14:paraId="4FB7D7C6" w14:textId="77777777" w:rsidR="00956271" w:rsidRDefault="00956271" w:rsidP="00956271"/>
                        </w:txbxContent>
                      </v:textbox>
                    </v:shape>
                    <v:shape id="Text Box 15" o:spid="_x0000_s1049" type="#_x0000_t202" style="position:absolute;left:35528;top:23717;width:32582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" filled="f" strokecolor="#e00" strokeweight="10pt">
                      <v:textbox>
                        <w:txbxContent>
                          <w:p w14:paraId="01CCA9FF" w14:textId="77777777" w:rsidR="00956271" w:rsidRDefault="00956271" w:rsidP="00956271"/>
                        </w:txbxContent>
                      </v:textbox>
                    </v:shape>
                    <v:shape id="Text Box 15" o:spid="_x0000_s1050" type="#_x0000_t202" style="position:absolute;left:35433;top:35909;width:32581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" filled="f" strokecolor="#e00" strokeweight="10pt">
                      <v:textbox>
                        <w:txbxContent>
                          <w:p w14:paraId="2240DA0D" w14:textId="77777777" w:rsidR="00956271" w:rsidRDefault="00956271" w:rsidP="00956271"/>
                        </w:txbxContent>
                      </v:textbox>
                    </v:shape>
                    <v:shape id="Text Box 15" o:spid="_x0000_s1051" type="#_x0000_t202" style="position:absolute;left:35528;top:47910;width:32582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" filled="f" strokecolor="#e00" strokeweight="10pt">
                      <v:textbox>
                        <w:txbxContent>
                          <w:p w14:paraId="0B070A40" w14:textId="77777777" w:rsidR="00956271" w:rsidRDefault="00956271" w:rsidP="00956271"/>
                        </w:txbxContent>
                      </v:textbox>
                    </v:shape>
                    <v:shape id="Text Box 15" o:spid="_x0000_s1052" type="#_x0000_t202" style="position:absolute;left:35528;top:59912;width:32582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" filled="f" strokecolor="#e00" strokeweight="10pt">
                      <v:textbox>
                        <w:txbxContent>
                          <w:p w14:paraId="12DE64F8" w14:textId="77777777" w:rsidR="00956271" w:rsidRDefault="00956271" w:rsidP="00956271"/>
                        </w:txbxContent>
                      </v:textbox>
                    </v:shape>
                    <v:shape id="Text Box 20" o:spid="_x0000_s1053" type="#_x0000_t202" style="position:absolute;left:8096;top:857;width:24231;height:7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" filled="f" stroked="f" strokeweight=".5pt">
                      <v:textbox>
                        <w:txbxContent>
                          <w:p w14:paraId="5935F4EE" w14:textId="03F31A49" w:rsidR="007E305C" w:rsidRPr="005035C4" w:rsidRDefault="00BE12BC" w:rsidP="008955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 w:rsidRPr="005035C4"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Side hugs</w:t>
                            </w:r>
                          </w:p>
                          <w:p w14:paraId="709397B8" w14:textId="58D4B876" w:rsidR="00BE12BC" w:rsidRPr="005035C4" w:rsidRDefault="00BE12BC" w:rsidP="008955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 w:rsidRPr="005035C4"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Shoulder-to-shoulder hugs</w:t>
                            </w:r>
                          </w:p>
                          <w:p w14:paraId="0DDA9977" w14:textId="21BD9FF3" w:rsidR="00BE12BC" w:rsidRPr="005035C4" w:rsidRDefault="00B226C1" w:rsidP="008955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 w:rsidRPr="005035C4"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“Temple” hugs</w:t>
                            </w:r>
                          </w:p>
                          <w:p w14:paraId="6557697B" w14:textId="2C079DB7" w:rsidR="00B226C1" w:rsidRPr="005035C4" w:rsidRDefault="00B226C1" w:rsidP="008955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 w:rsidRPr="005035C4"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“A-frame” hugs</w:t>
                            </w:r>
                          </w:p>
                        </w:txbxContent>
                      </v:textbox>
                    </v:shape>
                    <v:shape id="Text Box 20" o:spid="_x0000_s1054" type="#_x0000_t202" style="position:absolute;left:8096;top:12573;width:24231;height:7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" filled="f" stroked="f" strokeweight=".5pt">
                      <v:textbox>
                        <w:txbxContent>
                          <w:p w14:paraId="265E9D7A" w14:textId="7C68D909" w:rsidR="004E72BC" w:rsidRPr="005035C4" w:rsidRDefault="00E24A23" w:rsidP="008955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 w:rsidRPr="005035C4"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Handshakes</w:t>
                            </w:r>
                          </w:p>
                          <w:p w14:paraId="45AE2E1F" w14:textId="63466F32" w:rsidR="004E72BC" w:rsidRPr="005035C4" w:rsidRDefault="00E24A23" w:rsidP="008955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 w:rsidRPr="005035C4"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Holding hands during prayer</w:t>
                            </w:r>
                          </w:p>
                          <w:p w14:paraId="3BC39FE3" w14:textId="72A641C1" w:rsidR="00E24A23" w:rsidRPr="005035C4" w:rsidRDefault="00E24A23" w:rsidP="008955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 w:rsidRPr="005035C4"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Holding hands (when escorting younger children)</w:t>
                            </w:r>
                          </w:p>
                        </w:txbxContent>
                      </v:textbox>
                    </v:shape>
                    <v:shape id="Text Box 20" o:spid="_x0000_s1055" type="#_x0000_t202" style="position:absolute;left:8096;top:24574;width:24231;height:7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" filled="f" stroked="f" strokeweight=".5pt">
                      <v:textbox>
                        <w:txbxContent>
                          <w:p w14:paraId="1EFCF849" w14:textId="05063CB5" w:rsidR="00E24A23" w:rsidRPr="005035C4" w:rsidRDefault="009A0DD9" w:rsidP="008955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 w:rsidRPr="005035C4"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Verbal praise</w:t>
                            </w:r>
                          </w:p>
                          <w:p w14:paraId="31DF8E4E" w14:textId="3722FAB7" w:rsidR="009A0DD9" w:rsidRPr="005035C4" w:rsidRDefault="009A0DD9" w:rsidP="008955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 w:rsidRPr="005035C4"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Positive affirmation</w:t>
                            </w:r>
                          </w:p>
                          <w:p w14:paraId="11E5DE3E" w14:textId="045A33CF" w:rsidR="004E72BC" w:rsidRPr="005035C4" w:rsidRDefault="009A0DD9" w:rsidP="008955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 w:rsidRPr="005035C4"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Encouragement</w:t>
                            </w:r>
                          </w:p>
                        </w:txbxContent>
                      </v:textbox>
                    </v:shape>
                    <v:shape id="Text Box 20" o:spid="_x0000_s1056" type="#_x0000_t202" style="position:absolute;left:8096;top:36671;width:24231;height:7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" filled="f" stroked="f" strokeweight=".5pt">
                      <v:textbox>
                        <w:txbxContent>
                          <w:p w14:paraId="6996EAE8" w14:textId="2C8C3B2A" w:rsidR="004E72BC" w:rsidRPr="005035C4" w:rsidRDefault="00DF413F" w:rsidP="008955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 w:rsidRPr="005035C4"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High fives</w:t>
                            </w:r>
                          </w:p>
                          <w:p w14:paraId="4C3E1682" w14:textId="3F6EAF37" w:rsidR="00DF413F" w:rsidRPr="005035C4" w:rsidRDefault="00DF413F" w:rsidP="008955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 w:rsidRPr="005035C4"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Fist bumps</w:t>
                            </w:r>
                          </w:p>
                        </w:txbxContent>
                      </v:textbox>
                    </v:shape>
                    <v:shape id="Text Box 20" o:spid="_x0000_s1057" type="#_x0000_t202" style="position:absolute;left:43529;top:666;width:24231;height:7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" filled="f" stroked="f" strokeweight=".5pt">
                      <v:textbox>
                        <w:txbxContent>
                          <w:p w14:paraId="67BB7D49" w14:textId="052027DC" w:rsidR="001B477D" w:rsidRDefault="001B477D" w:rsidP="001B477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Kissing</w:t>
                            </w:r>
                          </w:p>
                          <w:p w14:paraId="1F01EE83" w14:textId="6E0DB450" w:rsidR="001B477D" w:rsidRPr="005035C4" w:rsidRDefault="001B477D" w:rsidP="001B477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Lengthy embraces</w:t>
                            </w:r>
                          </w:p>
                          <w:p w14:paraId="41D13CDD" w14:textId="52D1D0AE" w:rsidR="004E72BC" w:rsidRPr="005035C4" w:rsidRDefault="001B477D" w:rsidP="008955B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Any form of affection</w:t>
                            </w:r>
                            <w:r w:rsidR="00BE34C9"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 xml:space="preserve"> that is not wanted by the minor</w:t>
                            </w:r>
                          </w:p>
                        </w:txbxContent>
                      </v:textbox>
                    </v:shape>
                    <v:shape id="Text Box 20" o:spid="_x0000_s1058" type="#_x0000_t202" style="position:absolute;left:43529;top:12477;width:24231;height:7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" filled="f" stroked="f" strokeweight=".5pt">
                      <v:textbox>
                        <w:txbxContent>
                          <w:p w14:paraId="13119E5B" w14:textId="44DBD0F8" w:rsidR="004E72BC" w:rsidRPr="00BE34C9" w:rsidRDefault="00BE34C9" w:rsidP="00BE34C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Comments about a minor’s physique or physical development</w:t>
                            </w:r>
                          </w:p>
                        </w:txbxContent>
                      </v:textbox>
                    </v:shape>
                    <v:shape id="Text Box 20" o:spid="_x0000_s1059" type="#_x0000_t202" style="position:absolute;left:43529;top:24479;width:24231;height:7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" filled="f" stroked="f" strokeweight=".5pt">
                      <v:textbox>
                        <w:txbxContent>
                          <w:p w14:paraId="0B5EFE09" w14:textId="3DBB9B86" w:rsidR="004E72BC" w:rsidRPr="005035C4" w:rsidRDefault="00635922" w:rsidP="00145E9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Being</w:t>
                            </w:r>
                            <w:r w:rsidR="00E26D02"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 xml:space="preserve"> alone with a minor in isolated areas</w:t>
                            </w:r>
                          </w:p>
                        </w:txbxContent>
                      </v:textbox>
                    </v:shape>
                    <v:shape id="Text Box 20" o:spid="_x0000_s1060" type="#_x0000_t202" style="position:absolute;left:43529;top:36576;width:24231;height:7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" filled="f" stroked="f" strokeweight=".5pt">
                      <v:textbox>
                        <w:txbxContent>
                          <w:p w14:paraId="21E16264" w14:textId="1060E1CD" w:rsidR="004E72BC" w:rsidRDefault="00E26D02" w:rsidP="00145E9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Cursing</w:t>
                            </w:r>
                          </w:p>
                          <w:p w14:paraId="2C5A4BB6" w14:textId="61EDC605" w:rsidR="00E26D02" w:rsidRDefault="00E26D02" w:rsidP="00145E9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Name calling</w:t>
                            </w:r>
                          </w:p>
                          <w:p w14:paraId="1EE1503A" w14:textId="358666DD" w:rsidR="00E26D02" w:rsidRPr="005035C4" w:rsidRDefault="00E26D02" w:rsidP="00145E9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Secrets</w:t>
                            </w:r>
                          </w:p>
                        </w:txbxContent>
                      </v:textbox>
                    </v:shape>
                    <v:shape id="Text Box 20" o:spid="_x0000_s1061" type="#_x0000_t202" style="position:absolute;left:43529;top:48577;width:24231;height:7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" filled="f" stroked="f" strokeweight=".5pt">
                      <v:textbox>
                        <w:txbxContent>
                          <w:p w14:paraId="285DC363" w14:textId="19DC8682" w:rsidR="004E72BC" w:rsidRDefault="00F01770" w:rsidP="00145E9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Massages</w:t>
                            </w:r>
                          </w:p>
                          <w:p w14:paraId="5820C4A0" w14:textId="08698E9A" w:rsidR="00F01770" w:rsidRDefault="00F01770" w:rsidP="00145E9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Tickling</w:t>
                            </w:r>
                          </w:p>
                          <w:p w14:paraId="3DE9FAD7" w14:textId="274D880E" w:rsidR="00F01770" w:rsidRDefault="00F01770" w:rsidP="00145E9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Wrestling</w:t>
                            </w:r>
                          </w:p>
                          <w:p w14:paraId="0A4D14DB" w14:textId="2F519E76" w:rsidR="00F01770" w:rsidRPr="005035C4" w:rsidRDefault="00F01770" w:rsidP="00145E9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Piggy-back rides</w:t>
                            </w:r>
                          </w:p>
                        </w:txbxContent>
                      </v:textbox>
                    </v:shape>
                    <v:shape id="Text Box 20" o:spid="_x0000_s1062" type="#_x0000_t202" style="position:absolute;left:43529;top:60007;width:24917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" filled="f" stroked="f" strokeweight=".5pt">
                      <v:textbox>
                        <w:txbxContent>
                          <w:p w14:paraId="32394735" w14:textId="26728D1F" w:rsidR="004E72BC" w:rsidRPr="005C4FD8" w:rsidRDefault="00F01770" w:rsidP="00145E9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w w:val="90"/>
                                <w:sz w:val="25"/>
                                <w:szCs w:val="25"/>
                              </w:rPr>
                            </w:pPr>
                            <w:r w:rsidRPr="005C4FD8">
                              <w:rPr>
                                <w:rFonts w:ascii="Trebuchet MS" w:hAnsi="Trebuchet MS" w:cs="Arial"/>
                                <w:w w:val="90"/>
                                <w:sz w:val="25"/>
                                <w:szCs w:val="25"/>
                              </w:rPr>
                              <w:t>Calling or sending emails or text messages to individual students</w:t>
                            </w:r>
                          </w:p>
                          <w:p w14:paraId="30BA8ED5" w14:textId="254D9197" w:rsidR="00302102" w:rsidRPr="005C4FD8" w:rsidRDefault="00302102" w:rsidP="00145E9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w w:val="90"/>
                                <w:sz w:val="25"/>
                                <w:szCs w:val="25"/>
                              </w:rPr>
                            </w:pPr>
                            <w:r w:rsidRPr="005C4FD8">
                              <w:rPr>
                                <w:rFonts w:ascii="Trebuchet MS" w:hAnsi="Trebuchet MS" w:cs="Arial"/>
                                <w:w w:val="90"/>
                                <w:sz w:val="25"/>
                                <w:szCs w:val="25"/>
                              </w:rPr>
                              <w:t>Online gaming</w:t>
                            </w:r>
                          </w:p>
                          <w:p w14:paraId="01495952" w14:textId="14B2C20A" w:rsidR="00436C33" w:rsidRPr="005C4FD8" w:rsidRDefault="00436C33" w:rsidP="00145E9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w w:val="90"/>
                                <w:sz w:val="25"/>
                                <w:szCs w:val="25"/>
                              </w:rPr>
                            </w:pPr>
                            <w:r w:rsidRPr="005C4FD8">
                              <w:rPr>
                                <w:rFonts w:ascii="Trebuchet MS" w:hAnsi="Trebuchet MS" w:cs="Arial"/>
                                <w:w w:val="90"/>
                                <w:sz w:val="25"/>
                                <w:szCs w:val="25"/>
                              </w:rPr>
                              <w:t>Asking my students to be my “friend” online</w:t>
                            </w:r>
                          </w:p>
                        </w:txbxContent>
                      </v:textbox>
                    </v:shape>
                    <v:shape id="Text Box 20" o:spid="_x0000_s1063" type="#_x0000_t202" style="position:absolute;left:8096;top:48672;width:24231;height:7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" filled="f" stroked="f" strokeweight=".5pt">
                      <v:textbox>
                        <w:txbxContent>
                          <w:p w14:paraId="78C53EE6" w14:textId="404EB0C7" w:rsidR="00D1547F" w:rsidRPr="000C76AD" w:rsidRDefault="000C76AD" w:rsidP="000C76A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60" w:lineRule="exact"/>
                              <w:ind w:left="187" w:hanging="187"/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 xml:space="preserve">Pats on shoulder or head </w:t>
                            </w:r>
                            <w:r w:rsidR="007232A7">
                              <w:rPr>
                                <w:rFonts w:ascii="Trebuchet MS" w:hAnsi="Trebuchet MS" w:cs="Arial"/>
                                <w:sz w:val="26"/>
                                <w:szCs w:val="26"/>
                              </w:rPr>
                              <w:t>where/when culturally appropriate</w:t>
                            </w:r>
                          </w:p>
                        </w:txbxContent>
                      </v:textbox>
                    </v:shape>
                    <v:shape id="Image 11" o:spid="_x0000_s1064" type="#_x0000_t75" alt="A white handshake with lines around it&#10;&#10;AI-generated content may be incorrect." style="position:absolute;left:1619;top:13049;width:7048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">
                      <v:imagedata r:id="rId21" o:title="A white handshake with lines around it&#10;&#10;AI-generated content may be incorrect"/>
                    </v:shape>
                    <v:shape id="Image 12" o:spid="_x0000_s1065" type="#_x0000_t75" style="position:absolute;left:1047;top:36957;width:6579;height:6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">
                      <v:imagedata r:id="rId22" o:title=""/>
                    </v:shape>
                    <v:shape id="Image 13" o:spid="_x0000_s1066" type="#_x0000_t75" style="position:absolute;left:1619;top:1428;width:6191;height:6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">
                      <v:imagedata r:id="rId23" o:title="" cropleft="10727f" cropright="11718f"/>
                    </v:shape>
                    <v:shape id="Image 15" o:spid="_x0000_s1067" type="#_x0000_t75" style="position:absolute;left:1333;top:49053;width:6579;height:6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">
                      <v:imagedata r:id="rId24" o:title=""/>
                    </v:shape>
                    <v:shape id="Image 16" o:spid="_x0000_s1068" type="#_x0000_t75" style="position:absolute;left:1238;top:25050;width:6578;height:6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">
                      <v:imagedata r:id="rId25" o:title=""/>
                    </v:shape>
                    <v:shape id="Image 17" o:spid="_x0000_s1069" type="#_x0000_t75" alt="A group of logos on sticks&#10;&#10;AI-generated content may be incorrect." style="position:absolute;left:1333;top:61722;width:6356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">
                      <v:imagedata r:id="rId26" o:title="A group of logos on sticks&#10;&#10;AI-generated content may be incorrect"/>
                    </v:shape>
                    <v:group id="Group 1099206929" o:spid="_x0000_s1070" style="position:absolute;left:36766;top:1524;width:6584;height:5708" coordsize="7543,6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">
                      <v:shape id="Image 30" o:spid="_x0000_s1071" type="#_x0000_t75" style="position:absolute;width:7543;height:6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">
                        <v:imagedata r:id="rId27" o:title=""/>
                      </v:shape>
                    </v:group>
                    <v:group id="Group 1396901736" o:spid="_x0000_s1072" style="position:absolute;left:36671;top:62388;width:7232;height:3715" coordsize="8763,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">
                      <v:shape id="Image 40" o:spid="_x0000_s1073" type="#_x0000_t75" style="position:absolute;width:8762;height:3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">
                        <v:imagedata r:id="rId28" o:title=""/>
                      </v:shape>
                    </v:group>
                    <v:group id="Group 1386504974" o:spid="_x0000_s1074" style="position:absolute;left:37528;top:49149;width:4477;height:6857" coordorigin="794,219" coordsize="5333,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">
                      <v:shape id="Image 38" o:spid="_x0000_s1075" type="#_x0000_t75" style="position:absolute;left:794;top:219;width:5334;height:7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">
                        <v:imagedata r:id="rId29" o:title=""/>
                      </v:shape>
                    </v:group>
                    <v:group id="Group 1377058984" o:spid="_x0000_s1076" style="position:absolute;left:36671;top:24955;width:6583;height:6584" coordsize="8286,8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">
                      <v:shape id="Image 34" o:spid="_x0000_s1077" type="#_x0000_t75" style="position:absolute;width:8286;height:8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">
                        <v:imagedata r:id="rId30" o:title=""/>
                      </v:shape>
                    </v:group>
                    <v:group id="Group 141194719" o:spid="_x0000_s1078" style="position:absolute;left:36957;top:13049;width:5619;height:6583" coordsize="4667,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">
                      <v:shape id="Image 32" o:spid="_x0000_s1079" type="#_x0000_t75" style="position:absolute;width:4667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">
                        <v:imagedata r:id="rId31" o:title=""/>
                      </v:shape>
                    </v:group>
                    <v:shape id="Image 36" o:spid="_x0000_s1080" type="#_x0000_t75" style="position:absolute;left:36671;top:37909;width:6578;height:4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">
                      <v:imagedata r:id="rId32" o:title="" croptop="9494f" cropbottom="5912f" cropleft="9747f" cropright="8645f"/>
                    </v:shape>
                    <v:group id="Group 26" o:spid="_x0000_s1081" style="position:absolute;left:8096;top:60293;width:23044;height:8763" coordsize="23044,8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">
                      <v:shape id="Text Box 20" o:spid="_x0000_s1082" type="#_x0000_t202" style="position:absolute;top:381;width:12954;height:7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" filled="f" stroked="f" strokeweight=".5pt">
                        <v:textbox>
                          <w:txbxContent>
                            <w:p w14:paraId="56A6E8D8" w14:textId="29A48400" w:rsidR="00D1547F" w:rsidRPr="007232A7" w:rsidRDefault="007232A7" w:rsidP="007232A7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line="260" w:lineRule="exact"/>
                                <w:ind w:left="187" w:hanging="187"/>
                                <w:rPr>
                                  <w:rFonts w:ascii="Trebuchet MS" w:hAnsi="Trebuchet MS" w:cs="Arial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Trebuchet MS" w:hAnsi="Trebuchet MS" w:cs="Arial"/>
                                  <w:sz w:val="26"/>
                                  <w:szCs w:val="26"/>
                                </w:rPr>
                                <w:t>Posting things online that are…</w:t>
                              </w:r>
                            </w:p>
                          </w:txbxContent>
                        </v:textbox>
                      </v:shape>
                      <v:group id="Group 1" o:spid="_x0000_s1083" style="position:absolute;left:12287;width:10757;height:8763" coordsize="10756,8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">
                        <v:shape id="Text Box 2" o:spid="_x0000_s1084" type="#_x0000_t202" style="position:absolute;left:1143;top:95;width:9613;height:8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" filled="f" stroked="f" strokeweight=".5pt">
                          <v:textbox>
                            <w:txbxContent>
                              <w:p w14:paraId="06D1207B" w14:textId="77777777" w:rsidR="005F34DC" w:rsidRDefault="005F34DC" w:rsidP="005F34DC">
                                <w:pPr>
                                  <w:spacing w:line="240" w:lineRule="exact"/>
                                </w:pPr>
                                <w:r>
                                  <w:t>-true</w:t>
                                </w:r>
                              </w:p>
                              <w:p w14:paraId="1FD7B3ED" w14:textId="77777777" w:rsidR="005F34DC" w:rsidRDefault="005F34DC" w:rsidP="005F34DC">
                                <w:pPr>
                                  <w:spacing w:line="240" w:lineRule="exact"/>
                                </w:pPr>
                                <w:r>
                                  <w:t>-helpful</w:t>
                                </w:r>
                              </w:p>
                              <w:p w14:paraId="311E4924" w14:textId="77777777" w:rsidR="005F34DC" w:rsidRDefault="005F34DC" w:rsidP="005F34DC">
                                <w:pPr>
                                  <w:spacing w:line="240" w:lineRule="exact"/>
                                </w:pPr>
                                <w:r>
                                  <w:t>-inspiring</w:t>
                                </w:r>
                              </w:p>
                              <w:p w14:paraId="71E8ACD6" w14:textId="77777777" w:rsidR="005F34DC" w:rsidRDefault="005F34DC" w:rsidP="005F34DC">
                                <w:pPr>
                                  <w:spacing w:line="240" w:lineRule="exact"/>
                                </w:pPr>
                                <w:r>
                                  <w:t>-necessary</w:t>
                                </w:r>
                              </w:p>
                              <w:p w14:paraId="063B87E1" w14:textId="77777777" w:rsidR="005F34DC" w:rsidRDefault="005F34DC" w:rsidP="005F34DC">
                                <w:pPr>
                                  <w:spacing w:line="240" w:lineRule="exact"/>
                                </w:pPr>
                                <w:r>
                                  <w:t>-kind</w:t>
                                </w:r>
                              </w:p>
                              <w:p w14:paraId="34D87936" w14:textId="77777777" w:rsidR="005F34DC" w:rsidRDefault="005F34DC" w:rsidP="005F34DC"/>
                            </w:txbxContent>
                          </v:textbox>
                        </v:shape>
                        <v:shape id="Text Box 1" o:spid="_x0000_s1085" type="#_x0000_t202" style="position:absolute;width:2489;height:8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" filled="f" stroked="f" strokeweight=".5pt">
                          <v:textbox>
                            <w:txbxContent>
                              <w:p w14:paraId="6FAEE87A" w14:textId="77777777" w:rsidR="005F34DC" w:rsidRPr="006A5669" w:rsidRDefault="005F34DC" w:rsidP="005F34DC">
                                <w:pPr>
                                  <w:spacing w:line="240" w:lineRule="exact"/>
                                  <w:rPr>
                                    <w:b/>
                                    <w:bCs/>
                                    <w14:glow w14:rad="63500">
                                      <w14:schemeClr w14:val="accent1">
                                        <w14:alpha w14:val="60000"/>
                                        <w14:satMod w14:val="175000"/>
                                      </w14:schemeClr>
                                    </w14:glow>
                                  </w:rPr>
                                </w:pPr>
                                <w:r w:rsidRPr="006A5669">
                                  <w:rPr>
                                    <w:b/>
                                    <w:bCs/>
                                    <w14:glow w14:rad="63500">
                                      <w14:schemeClr w14:val="accent1">
                                        <w14:alpha w14:val="60000"/>
                                        <w14:satMod w14:val="175000"/>
                                      </w14:schemeClr>
                                    </w14:glow>
                                  </w:rPr>
                                  <w:t>T</w:t>
                                </w:r>
                              </w:p>
                              <w:p w14:paraId="241984B0" w14:textId="77777777" w:rsidR="005F34DC" w:rsidRPr="006A5669" w:rsidRDefault="005F34DC" w:rsidP="005F34DC">
                                <w:pPr>
                                  <w:spacing w:line="240" w:lineRule="exact"/>
                                  <w:rPr>
                                    <w:b/>
                                    <w:bCs/>
                                    <w14:glow w14:rad="63500">
                                      <w14:schemeClr w14:val="accent1">
                                        <w14:alpha w14:val="60000"/>
                                        <w14:satMod w14:val="175000"/>
                                      </w14:schemeClr>
                                    </w14:glow>
                                  </w:rPr>
                                </w:pPr>
                                <w:r w:rsidRPr="006A5669">
                                  <w:rPr>
                                    <w:b/>
                                    <w:bCs/>
                                    <w14:glow w14:rad="63500">
                                      <w14:schemeClr w14:val="accent1">
                                        <w14:alpha w14:val="60000"/>
                                        <w14:satMod w14:val="175000"/>
                                      </w14:schemeClr>
                                    </w14:glow>
                                  </w:rPr>
                                  <w:t>H</w:t>
                                </w:r>
                              </w:p>
                              <w:p w14:paraId="02040ADD" w14:textId="77777777" w:rsidR="005F34DC" w:rsidRPr="006A5669" w:rsidRDefault="005F34DC" w:rsidP="005F34DC">
                                <w:pPr>
                                  <w:spacing w:line="240" w:lineRule="exact"/>
                                  <w:jc w:val="right"/>
                                  <w:rPr>
                                    <w:b/>
                                    <w:bCs/>
                                    <w14:glow w14:rad="63500">
                                      <w14:schemeClr w14:val="accent1">
                                        <w14:alpha w14:val="60000"/>
                                        <w14:satMod w14:val="175000"/>
                                      </w14:schemeClr>
                                    </w14:glow>
                                  </w:rPr>
                                </w:pPr>
                                <w:r w:rsidRPr="006A5669">
                                  <w:rPr>
                                    <w:b/>
                                    <w:bCs/>
                                    <w14:glow w14:rad="63500">
                                      <w14:schemeClr w14:val="accent1">
                                        <w14:alpha w14:val="60000"/>
                                        <w14:satMod w14:val="175000"/>
                                      </w14:schemeClr>
                                    </w14:glow>
                                  </w:rPr>
                                  <w:t>I</w:t>
                                </w:r>
                              </w:p>
                              <w:p w14:paraId="7021793A" w14:textId="77777777" w:rsidR="005F34DC" w:rsidRPr="006A5669" w:rsidRDefault="005F34DC" w:rsidP="005F34DC">
                                <w:pPr>
                                  <w:spacing w:line="240" w:lineRule="exact"/>
                                  <w:rPr>
                                    <w:b/>
                                    <w:bCs/>
                                    <w14:glow w14:rad="63500">
                                      <w14:schemeClr w14:val="accent1">
                                        <w14:alpha w14:val="60000"/>
                                        <w14:satMod w14:val="175000"/>
                                      </w14:schemeClr>
                                    </w14:glow>
                                  </w:rPr>
                                </w:pPr>
                                <w:r w:rsidRPr="006A5669">
                                  <w:rPr>
                                    <w:b/>
                                    <w:bCs/>
                                    <w14:glow w14:rad="63500">
                                      <w14:schemeClr w14:val="accent1">
                                        <w14:alpha w14:val="60000"/>
                                        <w14:satMod w14:val="175000"/>
                                      </w14:schemeClr>
                                    </w14:glow>
                                  </w:rPr>
                                  <w:t>N</w:t>
                                </w:r>
                              </w:p>
                              <w:p w14:paraId="4F34A813" w14:textId="77777777" w:rsidR="005F34DC" w:rsidRPr="006A5669" w:rsidRDefault="005F34DC" w:rsidP="005F34DC">
                                <w:pPr>
                                  <w:spacing w:line="240" w:lineRule="exact"/>
                                  <w:rPr>
                                    <w:b/>
                                    <w:bCs/>
                                    <w14:glow w14:rad="63500">
                                      <w14:schemeClr w14:val="accent1">
                                        <w14:alpha w14:val="60000"/>
                                        <w14:satMod w14:val="175000"/>
                                      </w14:schemeClr>
                                    </w14:glow>
                                  </w:rPr>
                                </w:pPr>
                                <w:r w:rsidRPr="006A5669">
                                  <w:rPr>
                                    <w:b/>
                                    <w:bCs/>
                                    <w14:glow w14:rad="63500">
                                      <w14:schemeClr w14:val="accent1">
                                        <w14:alpha w14:val="60000"/>
                                        <w14:satMod w14:val="175000"/>
                                      </w14:schemeClr>
                                    </w14:glow>
                                  </w:rPr>
                                  <w:t>K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v:group>
                </v:group>
              </v:group>
            </w:pict>
          </mc:Fallback>
        </mc:AlternateContent>
      </w:r>
      <w:r w:rsidR="004E72BC" w:rsidRPr="004E72BC">
        <w:rPr>
          <w:noProof/>
        </w:rPr>
        <w:drawing>
          <wp:inline distT="0" distB="0" distL="0" distR="0" wp14:anchorId="2CA9D2D3" wp14:editId="7E44570C">
            <wp:extent cx="1951990" cy="695960"/>
            <wp:effectExtent l="0" t="0" r="0" b="0"/>
            <wp:docPr id="105307527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990" cy="69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58C69" w14:textId="655A85EA" w:rsidR="00B7500D" w:rsidRDefault="00B7500D">
      <w:pPr>
        <w:widowControl/>
        <w:autoSpaceDE/>
        <w:autoSpaceDN/>
      </w:pPr>
      <w:r>
        <w:br w:type="page"/>
      </w:r>
    </w:p>
    <w:p w14:paraId="7942F353" w14:textId="3F394010" w:rsidR="004F277A" w:rsidRDefault="00724F6C" w:rsidP="004D3AFC">
      <w:pPr>
        <w:jc w:val="distribute"/>
      </w:pPr>
      <w:r>
        <w:rPr>
          <w:noProof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125B697A" wp14:editId="78F3799B">
                <wp:simplePos x="0" y="0"/>
                <wp:positionH relativeFrom="column">
                  <wp:posOffset>47625</wp:posOffset>
                </wp:positionH>
                <wp:positionV relativeFrom="paragraph">
                  <wp:posOffset>19050</wp:posOffset>
                </wp:positionV>
                <wp:extent cx="6861810" cy="9138226"/>
                <wp:effectExtent l="19050" t="19050" r="53340" b="82550"/>
                <wp:wrapNone/>
                <wp:docPr id="197880462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1810" cy="9138226"/>
                          <a:chOff x="0" y="0"/>
                          <a:chExt cx="6861810" cy="9138226"/>
                        </a:xfrm>
                      </wpg:grpSpPr>
                      <wpg:grpSp>
                        <wpg:cNvPr id="1767588077" name="Group 4"/>
                        <wpg:cNvGrpSpPr/>
                        <wpg:grpSpPr>
                          <a:xfrm>
                            <a:off x="0" y="0"/>
                            <a:ext cx="6858000" cy="922655"/>
                            <a:chOff x="0" y="0"/>
                            <a:chExt cx="6858000" cy="922655"/>
                          </a:xfrm>
                        </wpg:grpSpPr>
                        <wps:wsp>
                          <wps:cNvPr id="2141665903" name="Text Box 1"/>
                          <wps:cNvSpPr txBox="1"/>
                          <wps:spPr>
                            <a:xfrm>
                              <a:off x="0" y="0"/>
                              <a:ext cx="6858000" cy="92265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95000"/>
                              </a:schemeClr>
                            </a:solidFill>
                            <a:ln w="60325" cmpd="thickThin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6862E172" w14:textId="77777777" w:rsidR="007C75A5" w:rsidRPr="004E6FDF" w:rsidRDefault="007C75A5" w:rsidP="007C75A5">
                                <w:pPr>
                                  <w:rPr>
                                    <w:w w:val="96"/>
                                  </w:rPr>
                                </w:pPr>
                                <w:r w:rsidRPr="008706E1">
                                  <w:rPr>
                                    <w:b/>
                                    <w:color w:val="000000" w:themeColor="text1"/>
                                    <w:w w:val="96"/>
                                    <w:sz w:val="96"/>
                                    <w:szCs w:val="96"/>
                                    <w14:shadow w14:blurRad="12700" w14:dist="38100" w14:dir="2700000" w14:sx="100000" w14:sy="100000" w14:kx="0" w14:ky="0" w14:algn="tl">
                                      <w14:schemeClr w14:val="bg1">
                                        <w14:lumMod w14:val="5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B</w:t>
                                </w:r>
                                <w:r w:rsidRPr="004E6FDF">
                                  <w:rPr>
                                    <w:b/>
                                    <w:color w:val="000000" w:themeColor="text1"/>
                                    <w:w w:val="96"/>
                                    <w:sz w:val="64"/>
                                    <w:szCs w:val="64"/>
                                    <w14:shadow w14:blurRad="12700" w14:dist="38100" w14:dir="2700000" w14:sx="100000" w14:sy="100000" w14:kx="0" w14:ky="0" w14:algn="tl">
                                      <w14:schemeClr w14:val="bg1">
                                        <w14:lumMod w14:val="5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OUNDARIES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40602778" name="Text Box 2"/>
                          <wps:cNvSpPr txBox="1"/>
                          <wps:spPr>
                            <a:xfrm>
                              <a:off x="2603380" y="75841"/>
                              <a:ext cx="4251960" cy="7588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D426363" w14:textId="1037E891" w:rsidR="007C75A5" w:rsidRPr="00DF5B55" w:rsidRDefault="007C75A5" w:rsidP="007C75A5">
                                <w:pPr>
                                  <w:jc w:val="center"/>
                                  <w:rPr>
                                    <w:sz w:val="26"/>
                                    <w:szCs w:val="26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</w:pPr>
                                <w:r w:rsidRPr="00DF5B55">
                                  <w:rPr>
                                    <w:sz w:val="26"/>
                                    <w:szCs w:val="26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 xml:space="preserve">Certain </w:t>
                                </w:r>
                                <w:r w:rsidR="00D91DA8" w:rsidRPr="00DF5B55">
                                  <w:rPr>
                                    <w:sz w:val="26"/>
                                    <w:szCs w:val="26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 xml:space="preserve">behaviors with minors are more appropriate than others. When ministering with minors, are you maintaining healthy </w:t>
                                </w:r>
                                <w:r w:rsidR="00D91DA8" w:rsidRPr="00DF5B55">
                                  <w:rPr>
                                    <w:i/>
                                    <w:iCs/>
                                    <w:sz w:val="26"/>
                                    <w:szCs w:val="26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 xml:space="preserve">behavioral </w:t>
                                </w:r>
                                <w:r w:rsidR="00D91DA8" w:rsidRPr="00DF5B55">
                                  <w:rPr>
                                    <w:sz w:val="26"/>
                                    <w:szCs w:val="26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>boundaries?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465168134" name="Group 14"/>
                        <wpg:cNvGrpSpPr/>
                        <wpg:grpSpPr>
                          <a:xfrm>
                            <a:off x="9525" y="1038225"/>
                            <a:ext cx="3337560" cy="960120"/>
                            <a:chOff x="0" y="0"/>
                            <a:chExt cx="3337560" cy="960120"/>
                          </a:xfrm>
                        </wpg:grpSpPr>
                        <wps:wsp>
                          <wps:cNvPr id="2029127658" name="Text Box 5"/>
                          <wps:cNvSpPr txBox="1"/>
                          <wps:spPr>
                            <a:xfrm>
                              <a:off x="0" y="0"/>
                              <a:ext cx="3337560" cy="960120"/>
                            </a:xfrm>
                            <a:prstGeom prst="rect">
                              <a:avLst/>
                            </a:prstGeom>
                            <a:solidFill>
                              <a:srgbClr val="92D050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9DDF957" w14:textId="77777777" w:rsidR="007C75A5" w:rsidRPr="00694A62" w:rsidRDefault="007C75A5" w:rsidP="007C75A5">
                                <w:pPr>
                                  <w:rPr>
                                    <w:i/>
                                    <w:iCs/>
                                    <w:sz w:val="52"/>
                                    <w:szCs w:val="52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</w:pPr>
                                <w:r w:rsidRPr="00694A62">
                                  <w:rPr>
                                    <w:i/>
                                    <w:iCs/>
                                    <w:sz w:val="52"/>
                                    <w:szCs w:val="52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>Appropriate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992974733" name="Group 2"/>
                          <wpg:cNvGrpSpPr/>
                          <wpg:grpSpPr>
                            <a:xfrm>
                              <a:off x="2225615" y="43132"/>
                              <a:ext cx="900273" cy="874394"/>
                              <a:chOff x="0" y="0"/>
                              <a:chExt cx="900273" cy="874394"/>
                            </a:xfrm>
                          </wpg:grpSpPr>
                          <wps:wsp>
                            <wps:cNvPr id="484128675" name="Graphic 9"/>
                            <wps:cNvSpPr/>
                            <wps:spPr>
                              <a:xfrm>
                                <a:off x="25879" y="0"/>
                                <a:ext cx="874394" cy="87439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74394" h="874394">
                                    <a:moveTo>
                                      <a:pt x="437197" y="874395"/>
                                    </a:moveTo>
                                    <a:lnTo>
                                      <a:pt x="389560" y="871829"/>
                                    </a:lnTo>
                                    <a:lnTo>
                                      <a:pt x="343408" y="864311"/>
                                    </a:lnTo>
                                    <a:lnTo>
                                      <a:pt x="299009" y="852106"/>
                                    </a:lnTo>
                                    <a:lnTo>
                                      <a:pt x="256629" y="835482"/>
                                    </a:lnTo>
                                    <a:lnTo>
                                      <a:pt x="216535" y="814704"/>
                                    </a:lnTo>
                                    <a:lnTo>
                                      <a:pt x="178994" y="790041"/>
                                    </a:lnTo>
                                    <a:lnTo>
                                      <a:pt x="144272" y="761758"/>
                                    </a:lnTo>
                                    <a:lnTo>
                                      <a:pt x="112636" y="730122"/>
                                    </a:lnTo>
                                    <a:lnTo>
                                      <a:pt x="84353" y="695400"/>
                                    </a:lnTo>
                                    <a:lnTo>
                                      <a:pt x="59690" y="657859"/>
                                    </a:lnTo>
                                    <a:lnTo>
                                      <a:pt x="38913" y="617765"/>
                                    </a:lnTo>
                                    <a:lnTo>
                                      <a:pt x="22288" y="575385"/>
                                    </a:lnTo>
                                    <a:lnTo>
                                      <a:pt x="10083" y="530986"/>
                                    </a:lnTo>
                                    <a:lnTo>
                                      <a:pt x="2565" y="484835"/>
                                    </a:lnTo>
                                    <a:lnTo>
                                      <a:pt x="0" y="437197"/>
                                    </a:lnTo>
                                    <a:lnTo>
                                      <a:pt x="2565" y="389560"/>
                                    </a:lnTo>
                                    <a:lnTo>
                                      <a:pt x="10083" y="343408"/>
                                    </a:lnTo>
                                    <a:lnTo>
                                      <a:pt x="22288" y="299009"/>
                                    </a:lnTo>
                                    <a:lnTo>
                                      <a:pt x="38913" y="256629"/>
                                    </a:lnTo>
                                    <a:lnTo>
                                      <a:pt x="59690" y="216535"/>
                                    </a:lnTo>
                                    <a:lnTo>
                                      <a:pt x="84353" y="178994"/>
                                    </a:lnTo>
                                    <a:lnTo>
                                      <a:pt x="112636" y="144272"/>
                                    </a:lnTo>
                                    <a:lnTo>
                                      <a:pt x="144272" y="112636"/>
                                    </a:lnTo>
                                    <a:lnTo>
                                      <a:pt x="178994" y="84353"/>
                                    </a:lnTo>
                                    <a:lnTo>
                                      <a:pt x="216535" y="59690"/>
                                    </a:lnTo>
                                    <a:lnTo>
                                      <a:pt x="256629" y="38912"/>
                                    </a:lnTo>
                                    <a:lnTo>
                                      <a:pt x="299009" y="22288"/>
                                    </a:lnTo>
                                    <a:lnTo>
                                      <a:pt x="343408" y="10083"/>
                                    </a:lnTo>
                                    <a:lnTo>
                                      <a:pt x="389560" y="2565"/>
                                    </a:lnTo>
                                    <a:lnTo>
                                      <a:pt x="437197" y="0"/>
                                    </a:lnTo>
                                    <a:lnTo>
                                      <a:pt x="484834" y="2565"/>
                                    </a:lnTo>
                                    <a:lnTo>
                                      <a:pt x="530986" y="10083"/>
                                    </a:lnTo>
                                    <a:lnTo>
                                      <a:pt x="575385" y="22288"/>
                                    </a:lnTo>
                                    <a:lnTo>
                                      <a:pt x="617765" y="38912"/>
                                    </a:lnTo>
                                    <a:lnTo>
                                      <a:pt x="657859" y="59690"/>
                                    </a:lnTo>
                                    <a:lnTo>
                                      <a:pt x="695400" y="84353"/>
                                    </a:lnTo>
                                    <a:lnTo>
                                      <a:pt x="730122" y="112636"/>
                                    </a:lnTo>
                                    <a:lnTo>
                                      <a:pt x="761758" y="144272"/>
                                    </a:lnTo>
                                    <a:lnTo>
                                      <a:pt x="790041" y="178994"/>
                                    </a:lnTo>
                                    <a:lnTo>
                                      <a:pt x="814704" y="216535"/>
                                    </a:lnTo>
                                    <a:lnTo>
                                      <a:pt x="835482" y="256629"/>
                                    </a:lnTo>
                                    <a:lnTo>
                                      <a:pt x="852106" y="299009"/>
                                    </a:lnTo>
                                    <a:lnTo>
                                      <a:pt x="864311" y="343408"/>
                                    </a:lnTo>
                                    <a:lnTo>
                                      <a:pt x="871829" y="389560"/>
                                    </a:lnTo>
                                    <a:lnTo>
                                      <a:pt x="874394" y="437197"/>
                                    </a:lnTo>
                                    <a:lnTo>
                                      <a:pt x="871829" y="484835"/>
                                    </a:lnTo>
                                    <a:lnTo>
                                      <a:pt x="864311" y="530986"/>
                                    </a:lnTo>
                                    <a:lnTo>
                                      <a:pt x="852106" y="575385"/>
                                    </a:lnTo>
                                    <a:lnTo>
                                      <a:pt x="835482" y="617765"/>
                                    </a:lnTo>
                                    <a:lnTo>
                                      <a:pt x="814704" y="657859"/>
                                    </a:lnTo>
                                    <a:lnTo>
                                      <a:pt x="790041" y="695400"/>
                                    </a:lnTo>
                                    <a:lnTo>
                                      <a:pt x="761758" y="730122"/>
                                    </a:lnTo>
                                    <a:lnTo>
                                      <a:pt x="730122" y="761758"/>
                                    </a:lnTo>
                                    <a:lnTo>
                                      <a:pt x="695400" y="790041"/>
                                    </a:lnTo>
                                    <a:lnTo>
                                      <a:pt x="657859" y="814704"/>
                                    </a:lnTo>
                                    <a:lnTo>
                                      <a:pt x="617765" y="835482"/>
                                    </a:lnTo>
                                    <a:lnTo>
                                      <a:pt x="575385" y="852106"/>
                                    </a:lnTo>
                                    <a:lnTo>
                                      <a:pt x="530986" y="864311"/>
                                    </a:lnTo>
                                    <a:lnTo>
                                      <a:pt x="484834" y="871829"/>
                                    </a:lnTo>
                                    <a:lnTo>
                                      <a:pt x="437197" y="8743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6A6A6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949977395" name="Picture 1" descr="A green tick mark on a white background&#10;&#10;AI-generated content may be incorrect.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6">
                                        <a14:imgEffect>
                                          <a14:backgroundRemoval t="10000" b="90000" l="10000" r="9000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1109" t="17038" r="7692" b="848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77638"/>
                                <a:ext cx="865505" cy="75565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  <wpg:grpSp>
                        <wpg:cNvPr id="284216964" name="Group 13"/>
                        <wpg:cNvGrpSpPr/>
                        <wpg:grpSpPr>
                          <a:xfrm>
                            <a:off x="3524250" y="1038225"/>
                            <a:ext cx="3337560" cy="968747"/>
                            <a:chOff x="0" y="0"/>
                            <a:chExt cx="3337560" cy="968747"/>
                          </a:xfrm>
                        </wpg:grpSpPr>
                        <wps:wsp>
                          <wps:cNvPr id="1219464516" name="Text Box 5"/>
                          <wps:cNvSpPr txBox="1"/>
                          <wps:spPr>
                            <a:xfrm>
                              <a:off x="0" y="0"/>
                              <a:ext cx="3337560" cy="960120"/>
                            </a:xfrm>
                            <a:prstGeom prst="rect">
                              <a:avLst/>
                            </a:prstGeom>
                            <a:solidFill>
                              <a:srgbClr val="EE0000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ACEF5BC" w14:textId="77777777" w:rsidR="007C75A5" w:rsidRPr="00694A62" w:rsidRDefault="007C75A5" w:rsidP="007C75A5">
                                <w:pPr>
                                  <w:rPr>
                                    <w:i/>
                                    <w:iCs/>
                                    <w:sz w:val="52"/>
                                    <w:szCs w:val="52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</w:pPr>
                                <w:r w:rsidRPr="00694A62">
                                  <w:rPr>
                                    <w:i/>
                                    <w:iCs/>
                                    <w:sz w:val="52"/>
                                    <w:szCs w:val="52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>Inappropriate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3912964" name="Text Box 11"/>
                          <wps:cNvSpPr txBox="1"/>
                          <wps:spPr>
                            <a:xfrm>
                              <a:off x="2242868" y="8627"/>
                              <a:ext cx="1078302" cy="9601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2031DF9" w14:textId="77777777" w:rsidR="007C75A5" w:rsidRDefault="007C75A5" w:rsidP="007C75A5">
                                <w:r w:rsidRPr="00ED549D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331733B" wp14:editId="0B1E63E5">
                                      <wp:extent cx="853752" cy="853752"/>
                                      <wp:effectExtent l="0" t="0" r="3810" b="3810"/>
                                      <wp:docPr id="829546132" name="Picture 1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6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55815" cy="85581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581061735" name="Text Box 15"/>
                        <wps:cNvSpPr txBox="1"/>
                        <wps:spPr>
                          <a:xfrm>
                            <a:off x="28575" y="3848100"/>
                            <a:ext cx="3258185" cy="5289550"/>
                          </a:xfrm>
                          <a:prstGeom prst="rect">
                            <a:avLst/>
                          </a:prstGeom>
                          <a:noFill/>
                          <a:ln w="127000" cmpd="sng">
                            <a:solidFill>
                              <a:srgbClr val="92D050"/>
                            </a:solidFill>
                          </a:ln>
                        </wps:spPr>
                        <wps:txbx>
                          <w:txbxContent>
                            <w:p w14:paraId="44590DD1" w14:textId="77777777" w:rsidR="007C75A5" w:rsidRDefault="007C75A5" w:rsidP="007C75A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6211047" name="Text Box 15"/>
                        <wps:cNvSpPr txBox="1"/>
                        <wps:spPr>
                          <a:xfrm>
                            <a:off x="3581400" y="3829050"/>
                            <a:ext cx="3258185" cy="5309176"/>
                          </a:xfrm>
                          <a:prstGeom prst="rect">
                            <a:avLst/>
                          </a:prstGeom>
                          <a:noFill/>
                          <a:ln w="127000" cmpd="sng">
                            <a:solidFill>
                              <a:srgbClr val="EE0000"/>
                            </a:solidFill>
                          </a:ln>
                        </wps:spPr>
                        <wps:txbx>
                          <w:txbxContent>
                            <w:p w14:paraId="5083D260" w14:textId="77777777" w:rsidR="007C75A5" w:rsidRDefault="007C75A5" w:rsidP="007C75A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58702" name="Text Box 15"/>
                        <wps:cNvSpPr txBox="1"/>
                        <wps:spPr>
                          <a:xfrm>
                            <a:off x="28575" y="2171700"/>
                            <a:ext cx="3258185" cy="1600200"/>
                          </a:xfrm>
                          <a:prstGeom prst="rect">
                            <a:avLst/>
                          </a:prstGeom>
                          <a:noFill/>
                          <a:ln w="127000" cmpd="sng">
                            <a:solidFill>
                              <a:srgbClr val="92D050"/>
                            </a:solidFill>
                          </a:ln>
                        </wps:spPr>
                        <wps:txbx>
                          <w:txbxContent>
                            <w:p w14:paraId="155F885E" w14:textId="77777777" w:rsidR="00BA50A3" w:rsidRDefault="00BA50A3" w:rsidP="00BA50A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6923847" name="Text Box 15"/>
                        <wps:cNvSpPr txBox="1"/>
                        <wps:spPr>
                          <a:xfrm>
                            <a:off x="3581400" y="2162175"/>
                            <a:ext cx="3258185" cy="1600200"/>
                          </a:xfrm>
                          <a:prstGeom prst="rect">
                            <a:avLst/>
                          </a:prstGeom>
                          <a:noFill/>
                          <a:ln w="127000" cmpd="sng">
                            <a:solidFill>
                              <a:srgbClr val="EE0000"/>
                            </a:solidFill>
                          </a:ln>
                        </wps:spPr>
                        <wps:txbx>
                          <w:txbxContent>
                            <w:p w14:paraId="0CFF31ED" w14:textId="77777777" w:rsidR="00BA50A3" w:rsidRDefault="00BA50A3" w:rsidP="00BA50A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0694157" name="Text Box 20"/>
                        <wps:cNvSpPr txBox="1"/>
                        <wps:spPr>
                          <a:xfrm>
                            <a:off x="104775" y="2257425"/>
                            <a:ext cx="2981325" cy="1476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268FCD" w14:textId="5E098CEC" w:rsidR="00BA50A3" w:rsidRPr="00165DC2" w:rsidRDefault="00BF1363" w:rsidP="00E1591F">
                              <w:pPr>
                                <w:spacing w:line="260" w:lineRule="exact"/>
                                <w:jc w:val="center"/>
                                <w:rPr>
                                  <w:rFonts w:cs="Arial"/>
                                  <w:sz w:val="26"/>
                                  <w:szCs w:val="26"/>
                                </w:rPr>
                              </w:pPr>
                              <w:r w:rsidRPr="00165DC2">
                                <w:rPr>
                                  <w:rFonts w:cs="Arial"/>
                                  <w:sz w:val="26"/>
                                  <w:szCs w:val="26"/>
                                </w:rPr>
                                <w:t>Appr</w:t>
                              </w:r>
                              <w:r w:rsidR="00B365D4" w:rsidRPr="00165DC2">
                                <w:rPr>
                                  <w:rFonts w:cs="Arial"/>
                                  <w:sz w:val="26"/>
                                  <w:szCs w:val="26"/>
                                </w:rPr>
                                <w:t>opriate behavior between adults and minors constitutes a positive part of church life, ministry</w:t>
                              </w:r>
                              <w:r w:rsidR="00165DC2" w:rsidRPr="00165DC2">
                                <w:rPr>
                                  <w:rFonts w:cs="Arial"/>
                                  <w:sz w:val="26"/>
                                  <w:szCs w:val="26"/>
                                </w:rPr>
                                <w:t xml:space="preserve"> and healthy child development</w:t>
                              </w:r>
                              <w:r w:rsidR="00054CDB">
                                <w:rPr>
                                  <w:rFonts w:cs="Arial"/>
                                  <w:sz w:val="26"/>
                                  <w:szCs w:val="26"/>
                                </w:rPr>
                                <w:t xml:space="preserve">. </w:t>
                              </w:r>
                              <w:r w:rsidR="00165DC2" w:rsidRPr="00165DC2">
                                <w:rPr>
                                  <w:rFonts w:cs="Arial"/>
                                  <w:sz w:val="26"/>
                                  <w:szCs w:val="26"/>
                                </w:rPr>
                                <w:t>Depending on the circumstance, the following forms of behavior are customarily regarded as appropriate ways to maintain healthy boundaries.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4875520" name="Text Box 20"/>
                        <wps:cNvSpPr txBox="1"/>
                        <wps:spPr>
                          <a:xfrm>
                            <a:off x="3714750" y="2228850"/>
                            <a:ext cx="3099435" cy="1466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76E5339" w14:textId="6EF930A8" w:rsidR="00BA50A3" w:rsidRPr="00BF1363" w:rsidRDefault="00B166B0" w:rsidP="00E1591F">
                              <w:pPr>
                                <w:spacing w:line="260" w:lineRule="exact"/>
                                <w:jc w:val="center"/>
                                <w:rPr>
                                  <w:rFonts w:cs="Arial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cs="Arial"/>
                                  <w:sz w:val="26"/>
                                  <w:szCs w:val="26"/>
                                </w:rPr>
                                <w:t>Inappropriate behavior between adults</w:t>
                              </w:r>
                              <w:r w:rsidR="00ED3213">
                                <w:rPr>
                                  <w:rFonts w:cs="Arial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sz w:val="26"/>
                                  <w:szCs w:val="26"/>
                                </w:rPr>
                                <w:t>and minors is not a positive part of church life, ministry and healthy child development.</w:t>
                              </w:r>
                              <w:r w:rsidR="00707730">
                                <w:rPr>
                                  <w:rFonts w:cs="Arial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sz w:val="26"/>
                                  <w:szCs w:val="26"/>
                                </w:rPr>
                                <w:t>The</w:t>
                              </w:r>
                              <w:r w:rsidR="00707730">
                                <w:rPr>
                                  <w:rFonts w:cs="Arial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sz w:val="26"/>
                                  <w:szCs w:val="26"/>
                                </w:rPr>
                                <w:t>following are regarded</w:t>
                              </w:r>
                              <w:r w:rsidR="00707730">
                                <w:rPr>
                                  <w:rFonts w:cs="Arial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sz w:val="26"/>
                                  <w:szCs w:val="26"/>
                                </w:rPr>
                                <w:t>as inappropriate behavior and should not be used in ministry, as they do not exhibit high ethical standards and personal integrity.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9781964" name="Text Box 20"/>
                        <wps:cNvSpPr txBox="1"/>
                        <wps:spPr>
                          <a:xfrm>
                            <a:off x="3619500" y="3952875"/>
                            <a:ext cx="3147060" cy="5162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B52A757" w14:textId="25B1D23D" w:rsidR="007C75A5" w:rsidRPr="005904BB" w:rsidRDefault="002E55B9" w:rsidP="005904BB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ind w:left="360"/>
                                <w:rPr>
                                  <w:rFonts w:asciiTheme="majorHAnsi" w:hAnsiTheme="majorHAnsi" w:cs="Arial"/>
                                  <w:sz w:val="28"/>
                                  <w:szCs w:val="28"/>
                                </w:rPr>
                              </w:pPr>
                              <w:r w:rsidRPr="005904BB">
                                <w:rPr>
                                  <w:rFonts w:asciiTheme="majorHAnsi" w:hAnsiTheme="majorHAnsi" w:cs="Arial"/>
                                  <w:sz w:val="28"/>
                                  <w:szCs w:val="28"/>
                                </w:rPr>
                                <w:t>Participating in online gaming with a minor</w:t>
                              </w:r>
                            </w:p>
                            <w:p w14:paraId="41ED9620" w14:textId="77777777" w:rsidR="002E55B9" w:rsidRPr="005904BB" w:rsidRDefault="002E55B9" w:rsidP="005904BB">
                              <w:pPr>
                                <w:ind w:left="360" w:hanging="360"/>
                                <w:rPr>
                                  <w:rFonts w:asciiTheme="majorHAnsi" w:hAnsiTheme="majorHAnsi" w:cs="Arial"/>
                                  <w:sz w:val="12"/>
                                  <w:szCs w:val="12"/>
                                </w:rPr>
                              </w:pPr>
                            </w:p>
                            <w:p w14:paraId="6DC7661B" w14:textId="54C66BA3" w:rsidR="002E55B9" w:rsidRPr="005904BB" w:rsidRDefault="002E55B9" w:rsidP="005904BB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ind w:left="360"/>
                                <w:rPr>
                                  <w:rFonts w:asciiTheme="majorHAnsi" w:hAnsiTheme="majorHAnsi" w:cs="Arial"/>
                                  <w:sz w:val="28"/>
                                  <w:szCs w:val="28"/>
                                </w:rPr>
                              </w:pPr>
                              <w:r w:rsidRPr="005904BB">
                                <w:rPr>
                                  <w:rFonts w:asciiTheme="majorHAnsi" w:hAnsiTheme="majorHAnsi" w:cs="Arial"/>
                                  <w:sz w:val="28"/>
                                  <w:szCs w:val="28"/>
                                </w:rPr>
                                <w:t>Being alone with</w:t>
                              </w:r>
                              <w:r w:rsidR="001E3B8A" w:rsidRPr="005904BB">
                                <w:rPr>
                                  <w:rFonts w:asciiTheme="majorHAnsi" w:hAnsiTheme="majorHAnsi" w:cs="Arial"/>
                                  <w:sz w:val="28"/>
                                  <w:szCs w:val="28"/>
                                </w:rPr>
                                <w:t xml:space="preserve"> a minor(s), without another responsible adult present, in any closed area that is inappropriate while working in the scope of </w:t>
                              </w:r>
                              <w:r w:rsidR="0010616C">
                                <w:rPr>
                                  <w:rFonts w:asciiTheme="majorHAnsi" w:hAnsiTheme="majorHAnsi" w:cs="Arial"/>
                                  <w:sz w:val="28"/>
                                  <w:szCs w:val="28"/>
                                </w:rPr>
                                <w:t xml:space="preserve">a </w:t>
                              </w:r>
                              <w:r w:rsidR="001E3B8A" w:rsidRPr="005904BB">
                                <w:rPr>
                                  <w:rFonts w:asciiTheme="majorHAnsi" w:hAnsiTheme="majorHAnsi" w:cs="Arial"/>
                                  <w:sz w:val="28"/>
                                  <w:szCs w:val="28"/>
                                </w:rPr>
                                <w:t>ministry program, such as a vehicle, restaurant, sleeping facility, locker room, restroom, hot tub or pool</w:t>
                              </w:r>
                            </w:p>
                            <w:p w14:paraId="687A9418" w14:textId="77777777" w:rsidR="006B57C0" w:rsidRPr="005904BB" w:rsidRDefault="006B57C0" w:rsidP="005904BB">
                              <w:pPr>
                                <w:ind w:left="360" w:hanging="360"/>
                                <w:rPr>
                                  <w:rFonts w:asciiTheme="majorHAnsi" w:hAnsiTheme="majorHAnsi" w:cs="Arial"/>
                                  <w:sz w:val="12"/>
                                  <w:szCs w:val="12"/>
                                </w:rPr>
                              </w:pPr>
                            </w:p>
                            <w:p w14:paraId="58B72D83" w14:textId="18122071" w:rsidR="006B57C0" w:rsidRPr="005904BB" w:rsidRDefault="006B57C0" w:rsidP="005904BB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ind w:left="360"/>
                                <w:rPr>
                                  <w:rFonts w:asciiTheme="majorHAnsi" w:hAnsiTheme="majorHAnsi" w:cs="Arial"/>
                                  <w:sz w:val="28"/>
                                  <w:szCs w:val="28"/>
                                </w:rPr>
                              </w:pPr>
                              <w:r w:rsidRPr="005904BB">
                                <w:rPr>
                                  <w:rFonts w:asciiTheme="majorHAnsi" w:hAnsiTheme="majorHAnsi" w:cs="Arial"/>
                                  <w:sz w:val="28"/>
                                  <w:szCs w:val="28"/>
                                </w:rPr>
                                <w:t>Allowing minors to have or assist</w:t>
                              </w:r>
                              <w:r w:rsidR="00A92063">
                                <w:rPr>
                                  <w:rFonts w:asciiTheme="majorHAnsi" w:hAnsiTheme="majorHAnsi" w:cs="Arial"/>
                                  <w:sz w:val="28"/>
                                  <w:szCs w:val="28"/>
                                </w:rPr>
                                <w:t>ing</w:t>
                              </w:r>
                              <w:r w:rsidRPr="005904BB">
                                <w:rPr>
                                  <w:rFonts w:asciiTheme="majorHAnsi" w:hAnsiTheme="majorHAnsi" w:cs="Arial"/>
                                  <w:sz w:val="28"/>
                                  <w:szCs w:val="28"/>
                                </w:rPr>
                                <w:t xml:space="preserve"> minors in gaining access to alcohol, drugs, pornographic material or any illegal substance</w:t>
                              </w:r>
                            </w:p>
                            <w:p w14:paraId="6F1FFD0E" w14:textId="77777777" w:rsidR="006B57C0" w:rsidRPr="005904BB" w:rsidRDefault="006B57C0" w:rsidP="005904BB">
                              <w:pPr>
                                <w:ind w:left="360" w:hanging="360"/>
                                <w:rPr>
                                  <w:rFonts w:asciiTheme="majorHAnsi" w:hAnsiTheme="majorHAnsi" w:cs="Arial"/>
                                  <w:sz w:val="12"/>
                                  <w:szCs w:val="12"/>
                                </w:rPr>
                              </w:pPr>
                            </w:p>
                            <w:p w14:paraId="4B174653" w14:textId="2F99956C" w:rsidR="006B57C0" w:rsidRPr="005904BB" w:rsidRDefault="006B57C0" w:rsidP="005904BB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ind w:left="360"/>
                                <w:rPr>
                                  <w:rFonts w:asciiTheme="majorHAnsi" w:hAnsiTheme="majorHAnsi" w:cs="Arial"/>
                                  <w:sz w:val="28"/>
                                  <w:szCs w:val="28"/>
                                </w:rPr>
                              </w:pPr>
                              <w:r w:rsidRPr="005904BB">
                                <w:rPr>
                                  <w:rFonts w:asciiTheme="majorHAnsi" w:hAnsiTheme="majorHAnsi" w:cs="Arial"/>
                                  <w:sz w:val="28"/>
                                  <w:szCs w:val="28"/>
                                </w:rPr>
                                <w:t>Allowing minors to have or assist</w:t>
                              </w:r>
                              <w:r w:rsidR="004400ED">
                                <w:rPr>
                                  <w:rFonts w:asciiTheme="majorHAnsi" w:hAnsiTheme="majorHAnsi" w:cs="Arial"/>
                                  <w:sz w:val="28"/>
                                  <w:szCs w:val="28"/>
                                </w:rPr>
                                <w:t xml:space="preserve">ing </w:t>
                              </w:r>
                              <w:r w:rsidRPr="005904BB">
                                <w:rPr>
                                  <w:rFonts w:asciiTheme="majorHAnsi" w:hAnsiTheme="majorHAnsi" w:cs="Arial"/>
                                  <w:sz w:val="28"/>
                                  <w:szCs w:val="28"/>
                                </w:rPr>
                                <w:t>minors in gaining access to inappropriate media such as websites, movies, videos, music, DVDs, CDs, etc.</w:t>
                              </w:r>
                            </w:p>
                            <w:p w14:paraId="4807B6D7" w14:textId="77777777" w:rsidR="006B57C0" w:rsidRPr="005904BB" w:rsidRDefault="006B57C0" w:rsidP="005904BB">
                              <w:pPr>
                                <w:ind w:left="360" w:hanging="360"/>
                                <w:rPr>
                                  <w:rFonts w:asciiTheme="majorHAnsi" w:hAnsiTheme="majorHAnsi" w:cs="Arial"/>
                                  <w:sz w:val="12"/>
                                  <w:szCs w:val="12"/>
                                </w:rPr>
                              </w:pPr>
                            </w:p>
                            <w:p w14:paraId="366232FD" w14:textId="00797824" w:rsidR="006B57C0" w:rsidRPr="005904BB" w:rsidRDefault="006B57C0" w:rsidP="005904BB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ind w:left="360"/>
                                <w:rPr>
                                  <w:rFonts w:asciiTheme="majorHAnsi" w:hAnsiTheme="majorHAnsi" w:cs="Arial"/>
                                  <w:sz w:val="28"/>
                                  <w:szCs w:val="28"/>
                                </w:rPr>
                              </w:pPr>
                              <w:r w:rsidRPr="005904BB">
                                <w:rPr>
                                  <w:rFonts w:asciiTheme="majorHAnsi" w:hAnsiTheme="majorHAnsi" w:cs="Arial"/>
                                  <w:sz w:val="28"/>
                                  <w:szCs w:val="28"/>
                                </w:rPr>
                                <w:t>Photographing minors while at school or in CCD programs without the proper parental/guardian consent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718996" name="Text Box 20"/>
                        <wps:cNvSpPr txBox="1"/>
                        <wps:spPr>
                          <a:xfrm>
                            <a:off x="66675" y="3990975"/>
                            <a:ext cx="3171825" cy="4962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18DF251" w14:textId="4CB2AF6F" w:rsidR="007C75A5" w:rsidRPr="005904BB" w:rsidRDefault="00ED3213" w:rsidP="00CA3176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ind w:left="360"/>
                                <w:rPr>
                                  <w:rFonts w:ascii="Aptos Display" w:hAnsi="Aptos Display" w:cs="Arial"/>
                                  <w:sz w:val="28"/>
                                  <w:szCs w:val="28"/>
                                </w:rPr>
                              </w:pPr>
                              <w:r w:rsidRPr="005904BB">
                                <w:rPr>
                                  <w:rFonts w:ascii="Aptos Display" w:hAnsi="Aptos Display" w:cs="Arial"/>
                                  <w:sz w:val="28"/>
                                  <w:szCs w:val="28"/>
                                </w:rPr>
                                <w:t>Consistently abiding by the Code of Conduct</w:t>
                              </w:r>
                            </w:p>
                            <w:p w14:paraId="097332A6" w14:textId="77777777" w:rsidR="00ED3213" w:rsidRPr="005904BB" w:rsidRDefault="00ED3213" w:rsidP="00ED3213">
                              <w:pPr>
                                <w:ind w:left="360" w:hanging="360"/>
                                <w:rPr>
                                  <w:rFonts w:ascii="Aptos Display" w:hAnsi="Aptos Display" w:cs="Arial"/>
                                  <w:sz w:val="16"/>
                                  <w:szCs w:val="16"/>
                                </w:rPr>
                              </w:pPr>
                            </w:p>
                            <w:p w14:paraId="2AE218EC" w14:textId="61DB62B2" w:rsidR="00ED3213" w:rsidRPr="005904BB" w:rsidRDefault="00ED3213" w:rsidP="00CA3176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ind w:left="360"/>
                                <w:rPr>
                                  <w:rFonts w:ascii="Aptos Display" w:hAnsi="Aptos Display" w:cs="Arial"/>
                                  <w:sz w:val="28"/>
                                  <w:szCs w:val="28"/>
                                </w:rPr>
                              </w:pPr>
                              <w:r w:rsidRPr="005904BB">
                                <w:rPr>
                                  <w:rFonts w:ascii="Aptos Display" w:hAnsi="Aptos Display" w:cs="Arial"/>
                                  <w:sz w:val="28"/>
                                  <w:szCs w:val="28"/>
                                </w:rPr>
                                <w:t>Pro</w:t>
                              </w:r>
                              <w:r w:rsidR="00CA3176" w:rsidRPr="005904BB">
                                <w:rPr>
                                  <w:rFonts w:ascii="Aptos Display" w:hAnsi="Aptos Display" w:cs="Arial"/>
                                  <w:sz w:val="28"/>
                                  <w:szCs w:val="28"/>
                                </w:rPr>
                                <w:t>viding a safe environment where the dignity of every individual is ensured</w:t>
                              </w:r>
                            </w:p>
                            <w:p w14:paraId="4555145B" w14:textId="77777777" w:rsidR="00CA3176" w:rsidRPr="005904BB" w:rsidRDefault="00CA3176" w:rsidP="00ED3213">
                              <w:pPr>
                                <w:ind w:left="360" w:hanging="360"/>
                                <w:rPr>
                                  <w:rFonts w:ascii="Aptos Display" w:hAnsi="Aptos Display" w:cs="Arial"/>
                                  <w:sz w:val="16"/>
                                  <w:szCs w:val="16"/>
                                </w:rPr>
                              </w:pPr>
                            </w:p>
                            <w:p w14:paraId="0F8D34CC" w14:textId="3B60A164" w:rsidR="00CA3176" w:rsidRPr="005904BB" w:rsidRDefault="00CA3176" w:rsidP="00CA3176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ind w:left="360"/>
                                <w:rPr>
                                  <w:rFonts w:ascii="Aptos Display" w:hAnsi="Aptos Display" w:cs="Arial"/>
                                  <w:sz w:val="28"/>
                                  <w:szCs w:val="28"/>
                                </w:rPr>
                              </w:pPr>
                              <w:r w:rsidRPr="005904BB">
                                <w:rPr>
                                  <w:rFonts w:ascii="Aptos Display" w:hAnsi="Aptos Display" w:cs="Arial"/>
                                  <w:sz w:val="28"/>
                                  <w:szCs w:val="28"/>
                                </w:rPr>
                                <w:t>Knowing how and where to report alleged/suspected abuse</w:t>
                              </w:r>
                            </w:p>
                            <w:p w14:paraId="295C398E" w14:textId="77777777" w:rsidR="00CA3176" w:rsidRPr="005904BB" w:rsidRDefault="00CA3176" w:rsidP="00ED3213">
                              <w:pPr>
                                <w:ind w:left="360" w:hanging="360"/>
                                <w:rPr>
                                  <w:rFonts w:ascii="Aptos Display" w:hAnsi="Aptos Display" w:cs="Arial"/>
                                  <w:sz w:val="16"/>
                                  <w:szCs w:val="16"/>
                                </w:rPr>
                              </w:pPr>
                            </w:p>
                            <w:p w14:paraId="1BF87B84" w14:textId="7BE06DBD" w:rsidR="00CA3176" w:rsidRPr="005904BB" w:rsidRDefault="00CA3176" w:rsidP="00CA3176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ind w:left="360"/>
                                <w:rPr>
                                  <w:rFonts w:ascii="Aptos Display" w:hAnsi="Aptos Display" w:cs="Arial"/>
                                  <w:sz w:val="28"/>
                                  <w:szCs w:val="28"/>
                                </w:rPr>
                              </w:pPr>
                              <w:r w:rsidRPr="005904BB">
                                <w:rPr>
                                  <w:rFonts w:ascii="Aptos Display" w:hAnsi="Aptos Display" w:cs="Arial"/>
                                  <w:sz w:val="28"/>
                                  <w:szCs w:val="28"/>
                                </w:rPr>
                                <w:t>Maintaining a professional relationship when interacting with minors; avoiding emotional attachment and/or vulnerable situations</w:t>
                              </w:r>
                            </w:p>
                            <w:p w14:paraId="50300B45" w14:textId="77777777" w:rsidR="00CA3176" w:rsidRPr="005904BB" w:rsidRDefault="00CA3176" w:rsidP="00ED3213">
                              <w:pPr>
                                <w:ind w:left="360" w:hanging="360"/>
                                <w:rPr>
                                  <w:rFonts w:ascii="Aptos Display" w:hAnsi="Aptos Display" w:cs="Arial"/>
                                  <w:sz w:val="16"/>
                                  <w:szCs w:val="16"/>
                                </w:rPr>
                              </w:pPr>
                            </w:p>
                            <w:p w14:paraId="0557772F" w14:textId="12319F77" w:rsidR="00CA3176" w:rsidRPr="005904BB" w:rsidRDefault="00CA3176" w:rsidP="00CA3176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ind w:left="360"/>
                                <w:rPr>
                                  <w:rFonts w:ascii="Aptos Display" w:hAnsi="Aptos Display" w:cs="Arial"/>
                                  <w:sz w:val="28"/>
                                  <w:szCs w:val="28"/>
                                </w:rPr>
                              </w:pPr>
                              <w:r w:rsidRPr="005904BB">
                                <w:rPr>
                                  <w:rFonts w:ascii="Aptos Display" w:hAnsi="Aptos Display" w:cs="Arial"/>
                                  <w:sz w:val="28"/>
                                  <w:szCs w:val="28"/>
                                </w:rPr>
                                <w:t>Maintaining an awareness of the powerful attraction of minors to adults in positions of authority and trust. If a personal or physical dependency begins to develop, the minor is to be referred to another qualified adult.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5B697A" id="Group 33" o:spid="_x0000_s1086" style="position:absolute;left:0;text-align:left;margin-left:3.75pt;margin-top:1.5pt;width:540.3pt;height:719.55pt;z-index:251727872" coordsize="68618,91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">
                <v:group id="Group 4" o:spid="_x0000_s1087" style="position:absolute;width:68580;height:9226" coordsize="68580,9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">
                  <v:shape id="Text Box 1" o:spid="_x0000_s1088" type="#_x0000_t202" style="position:absolute;width:68580;height:92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" fillcolor="#f2f2f2 [3052]" strokecolor="#bfbfbf [2412]" strokeweight="4.75pt">
                    <v:stroke linestyle="thickThin"/>
                    <v:textbox>
                      <w:txbxContent>
                        <w:p w14:paraId="6862E172" w14:textId="77777777" w:rsidR="007C75A5" w:rsidRPr="004E6FDF" w:rsidRDefault="007C75A5" w:rsidP="007C75A5">
                          <w:pPr>
                            <w:rPr>
                              <w:w w:val="96"/>
                            </w:rPr>
                          </w:pPr>
                          <w:r w:rsidRPr="008706E1">
                            <w:rPr>
                              <w:b/>
                              <w:color w:val="000000" w:themeColor="text1"/>
                              <w:w w:val="96"/>
                              <w:sz w:val="96"/>
                              <w:szCs w:val="96"/>
                              <w14:shadow w14:blurRad="12700" w14:dist="38100" w14:dir="2700000" w14:sx="100000" w14:sy="100000" w14:kx="0" w14:ky="0" w14:algn="tl">
                                <w14:schemeClr w14:val="bg1">
                                  <w14:lumMod w14:val="5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E6FDF">
                            <w:rPr>
                              <w:b/>
                              <w:color w:val="000000" w:themeColor="text1"/>
                              <w:w w:val="96"/>
                              <w:sz w:val="64"/>
                              <w:szCs w:val="64"/>
                              <w14:shadow w14:blurRad="12700" w14:dist="38100" w14:dir="2700000" w14:sx="100000" w14:sy="100000" w14:kx="0" w14:ky="0" w14:algn="tl">
                                <w14:schemeClr w14:val="bg1">
                                  <w14:lumMod w14:val="5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OUNDARIES</w:t>
                          </w:r>
                        </w:p>
                      </w:txbxContent>
                    </v:textbox>
                  </v:shape>
                  <v:shape id="Text Box 2" o:spid="_x0000_s1089" type="#_x0000_t202" style="position:absolute;left:26033;top:758;width:42520;height:7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" filled="f" stroked="f" strokeweight=".5pt">
                    <v:textbox>
                      <w:txbxContent>
                        <w:p w14:paraId="3D426363" w14:textId="1037E891" w:rsidR="007C75A5" w:rsidRPr="00DF5B55" w:rsidRDefault="007C75A5" w:rsidP="007C75A5">
                          <w:pPr>
                            <w:jc w:val="center"/>
                            <w:rPr>
                              <w:sz w:val="26"/>
                              <w:szCs w:val="2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DF5B55">
                            <w:rPr>
                              <w:sz w:val="26"/>
                              <w:szCs w:val="2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Certain </w:t>
                          </w:r>
                          <w:r w:rsidR="00D91DA8" w:rsidRPr="00DF5B55">
                            <w:rPr>
                              <w:sz w:val="26"/>
                              <w:szCs w:val="2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behaviors with minors are more appropriate than others. When ministering with minors, are you maintaining healthy </w:t>
                          </w:r>
                          <w:r w:rsidR="00D91DA8" w:rsidRPr="00DF5B55">
                            <w:rPr>
                              <w:i/>
                              <w:iCs/>
                              <w:sz w:val="26"/>
                              <w:szCs w:val="2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behavioral </w:t>
                          </w:r>
                          <w:r w:rsidR="00D91DA8" w:rsidRPr="00DF5B55">
                            <w:rPr>
                              <w:sz w:val="26"/>
                              <w:szCs w:val="2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boundaries?</w:t>
                          </w:r>
                        </w:p>
                      </w:txbxContent>
                    </v:textbox>
                  </v:shape>
                </v:group>
                <v:group id="Group 14" o:spid="_x0000_s1090" style="position:absolute;left:95;top:10382;width:33375;height:9601" coordsize="33375,9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">
                  <v:shape id="Text Box 5" o:spid="_x0000_s1091" type="#_x0000_t202" style="position:absolute;width:33375;height:9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" fillcolor="#92d050" stroked="f" strokeweight=".5pt">
                    <v:textbox>
                      <w:txbxContent>
                        <w:p w14:paraId="09DDF957" w14:textId="77777777" w:rsidR="007C75A5" w:rsidRPr="00694A62" w:rsidRDefault="007C75A5" w:rsidP="007C75A5">
                          <w:pPr>
                            <w:rPr>
                              <w:i/>
                              <w:iCs/>
                              <w:sz w:val="52"/>
                              <w:szCs w:val="5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694A62">
                            <w:rPr>
                              <w:i/>
                              <w:iCs/>
                              <w:sz w:val="52"/>
                              <w:szCs w:val="5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Appropriate</w:t>
                          </w:r>
                        </w:p>
                      </w:txbxContent>
                    </v:textbox>
                  </v:shape>
                  <v:group id="Group 2" o:spid="_x0000_s1092" style="position:absolute;left:22256;top:431;width:9002;height:8744" coordsize="9002,8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">
                    <v:shape id="Graphic 9" o:spid="_x0000_s1093" style="position:absolute;left:258;width:8744;height:8743;visibility:visible;mso-wrap-style:square;v-text-anchor:top" coordsize="874394,87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" path="m437197,874395r-47637,-2566l343408,864311,299009,852106,256629,835482,216535,814704,178994,790041,144272,761758,112636,730122,84353,695400,59690,657859,38913,617765,22288,575385,10083,530986,2565,484835,,437197,2565,389560r7518,-46152l22288,299009,38913,256629,59690,216535,84353,178994r28283,-34722l144272,112636,178994,84353,216535,59690,256629,38912,299009,22288,343408,10083,389560,2565,437197,r47637,2565l530986,10083r44399,12205l617765,38912r40094,20778l695400,84353r34722,28283l761758,144272r28283,34722l814704,216535r20778,40094l852106,299009r12205,44399l871829,389560r2565,47637l871829,484835r-7518,46151l852106,575385r-16624,42380l814704,657859r-24663,37541l761758,730122r-31636,31636l695400,790041r-37541,24663l617765,835482r-42380,16624l530986,864311r-46152,7518l437197,874395xe" fillcolor="#a6a6a6" stroked="f">
                      <v:path arrowok="t"/>
                    </v:shape>
                    <v:shape id="Picture 1" o:spid="_x0000_s1094" type="#_x0000_t75" alt="A green tick mark on a white background&#10;&#10;AI-generated content may be incorrect." style="position:absolute;top:776;width:8655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">
                      <v:imagedata r:id="rId20" o:title="A green tick mark on a white background&#10;&#10;AI-generated content may be incorrect" croptop="11166f" cropbottom="5561f" cropleft="7280f" cropright="5041f"/>
                    </v:shape>
                  </v:group>
                </v:group>
                <v:group id="Group 13" o:spid="_x0000_s1095" style="position:absolute;left:35242;top:10382;width:33376;height:9687" coordsize="33375,9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">
                  <v:shape id="Text Box 5" o:spid="_x0000_s1096" type="#_x0000_t202" style="position:absolute;width:33375;height:96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" fillcolor="#e00" stroked="f" strokeweight=".5pt">
                    <v:textbox>
                      <w:txbxContent>
                        <w:p w14:paraId="2ACEF5BC" w14:textId="77777777" w:rsidR="007C75A5" w:rsidRPr="00694A62" w:rsidRDefault="007C75A5" w:rsidP="007C75A5">
                          <w:pPr>
                            <w:rPr>
                              <w:i/>
                              <w:iCs/>
                              <w:sz w:val="52"/>
                              <w:szCs w:val="5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694A62">
                            <w:rPr>
                              <w:i/>
                              <w:iCs/>
                              <w:sz w:val="52"/>
                              <w:szCs w:val="5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Inappropriate</w:t>
                          </w:r>
                        </w:p>
                      </w:txbxContent>
                    </v:textbox>
                  </v:shape>
                  <v:shape id="Text Box 11" o:spid="_x0000_s1097" type="#_x0000_t202" style="position:absolute;left:22428;top:86;width:10783;height:9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" filled="f" stroked="f" strokeweight=".5pt">
                    <v:textbox>
                      <w:txbxContent>
                        <w:p w14:paraId="42031DF9" w14:textId="77777777" w:rsidR="007C75A5" w:rsidRDefault="007C75A5" w:rsidP="007C75A5">
                          <w:r w:rsidRPr="00ED549D">
                            <w:rPr>
                              <w:noProof/>
                            </w:rPr>
                            <w:drawing>
                              <wp:inline distT="0" distB="0" distL="0" distR="0" wp14:anchorId="3331733B" wp14:editId="0B1E63E5">
                                <wp:extent cx="853752" cy="853752"/>
                                <wp:effectExtent l="0" t="0" r="3810" b="3810"/>
                                <wp:docPr id="829546132" name="Pictur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55815" cy="8558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v:group>
                <v:shape id="Text Box 15" o:spid="_x0000_s1098" type="#_x0000_t202" style="position:absolute;left:285;top:38481;width:32582;height:5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" filled="f" strokecolor="#92d050" strokeweight="10pt">
                  <v:textbox>
                    <w:txbxContent>
                      <w:p w14:paraId="44590DD1" w14:textId="77777777" w:rsidR="007C75A5" w:rsidRDefault="007C75A5" w:rsidP="007C75A5"/>
                    </w:txbxContent>
                  </v:textbox>
                </v:shape>
                <v:shape id="Text Box 15" o:spid="_x0000_s1099" type="#_x0000_t202" style="position:absolute;left:35814;top:38290;width:32581;height:53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" filled="f" strokecolor="#e00" strokeweight="10pt">
                  <v:textbox>
                    <w:txbxContent>
                      <w:p w14:paraId="5083D260" w14:textId="77777777" w:rsidR="007C75A5" w:rsidRDefault="007C75A5" w:rsidP="007C75A5"/>
                    </w:txbxContent>
                  </v:textbox>
                </v:shape>
                <v:shape id="Text Box 15" o:spid="_x0000_s1100" type="#_x0000_t202" style="position:absolute;left:285;top:21717;width:32582;height:16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" filled="f" strokecolor="#92d050" strokeweight="10pt">
                  <v:textbox>
                    <w:txbxContent>
                      <w:p w14:paraId="155F885E" w14:textId="77777777" w:rsidR="00BA50A3" w:rsidRDefault="00BA50A3" w:rsidP="00BA50A3"/>
                    </w:txbxContent>
                  </v:textbox>
                </v:shape>
                <v:shape id="Text Box 15" o:spid="_x0000_s1101" type="#_x0000_t202" style="position:absolute;left:35814;top:21621;width:32581;height:16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" filled="f" strokecolor="#e00" strokeweight="10pt">
                  <v:textbox>
                    <w:txbxContent>
                      <w:p w14:paraId="0CFF31ED" w14:textId="77777777" w:rsidR="00BA50A3" w:rsidRDefault="00BA50A3" w:rsidP="00BA50A3"/>
                    </w:txbxContent>
                  </v:textbox>
                </v:shape>
                <v:shape id="Text Box 20" o:spid="_x0000_s1102" type="#_x0000_t202" style="position:absolute;left:1047;top:22574;width:29814;height:147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" filled="f" stroked="f" strokeweight=".5pt">
                  <v:textbox>
                    <w:txbxContent>
                      <w:p w14:paraId="08268FCD" w14:textId="5E098CEC" w:rsidR="00BA50A3" w:rsidRPr="00165DC2" w:rsidRDefault="00BF1363" w:rsidP="00E1591F">
                        <w:pPr>
                          <w:spacing w:line="260" w:lineRule="exact"/>
                          <w:jc w:val="center"/>
                          <w:rPr>
                            <w:rFonts w:cs="Arial"/>
                            <w:sz w:val="26"/>
                            <w:szCs w:val="26"/>
                          </w:rPr>
                        </w:pPr>
                        <w:r w:rsidRPr="00165DC2">
                          <w:rPr>
                            <w:rFonts w:cs="Arial"/>
                            <w:sz w:val="26"/>
                            <w:szCs w:val="26"/>
                          </w:rPr>
                          <w:t>Appr</w:t>
                        </w:r>
                        <w:r w:rsidR="00B365D4" w:rsidRPr="00165DC2">
                          <w:rPr>
                            <w:rFonts w:cs="Arial"/>
                            <w:sz w:val="26"/>
                            <w:szCs w:val="26"/>
                          </w:rPr>
                          <w:t>opriate behavior between adults and minors constitutes a positive part of church life, ministry</w:t>
                        </w:r>
                        <w:r w:rsidR="00165DC2" w:rsidRPr="00165DC2">
                          <w:rPr>
                            <w:rFonts w:cs="Arial"/>
                            <w:sz w:val="26"/>
                            <w:szCs w:val="26"/>
                          </w:rPr>
                          <w:t xml:space="preserve"> and healthy child development</w:t>
                        </w:r>
                        <w:r w:rsidR="00054CDB">
                          <w:rPr>
                            <w:rFonts w:cs="Arial"/>
                            <w:sz w:val="26"/>
                            <w:szCs w:val="26"/>
                          </w:rPr>
                          <w:t xml:space="preserve">. </w:t>
                        </w:r>
                        <w:r w:rsidR="00165DC2" w:rsidRPr="00165DC2">
                          <w:rPr>
                            <w:rFonts w:cs="Arial"/>
                            <w:sz w:val="26"/>
                            <w:szCs w:val="26"/>
                          </w:rPr>
                          <w:t>Depending on the circumstance, the following forms of behavior are customarily regarded as appropriate ways to maintain healthy boundaries.</w:t>
                        </w:r>
                      </w:p>
                    </w:txbxContent>
                  </v:textbox>
                </v:shape>
                <v:shape id="Text Box 20" o:spid="_x0000_s1103" type="#_x0000_t202" style="position:absolute;left:37147;top:22288;width:30994;height:146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" filled="f" stroked="f" strokeweight=".5pt">
                  <v:textbox>
                    <w:txbxContent>
                      <w:p w14:paraId="476E5339" w14:textId="6EF930A8" w:rsidR="00BA50A3" w:rsidRPr="00BF1363" w:rsidRDefault="00B166B0" w:rsidP="00E1591F">
                        <w:pPr>
                          <w:spacing w:line="260" w:lineRule="exact"/>
                          <w:jc w:val="center"/>
                          <w:rPr>
                            <w:rFonts w:cs="Arial"/>
                            <w:sz w:val="26"/>
                            <w:szCs w:val="26"/>
                          </w:rPr>
                        </w:pPr>
                        <w:r>
                          <w:rPr>
                            <w:rFonts w:cs="Arial"/>
                            <w:sz w:val="26"/>
                            <w:szCs w:val="26"/>
                          </w:rPr>
                          <w:t>Inappropriate behavior between adults</w:t>
                        </w:r>
                        <w:r w:rsidR="00ED3213">
                          <w:rPr>
                            <w:rFonts w:cs="Arial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="Arial"/>
                            <w:sz w:val="26"/>
                            <w:szCs w:val="26"/>
                          </w:rPr>
                          <w:t>and minors is not a positive part of church life, ministry and healthy child development.</w:t>
                        </w:r>
                        <w:r w:rsidR="00707730">
                          <w:rPr>
                            <w:rFonts w:cs="Arial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="Arial"/>
                            <w:sz w:val="26"/>
                            <w:szCs w:val="26"/>
                          </w:rPr>
                          <w:t>The</w:t>
                        </w:r>
                        <w:r w:rsidR="00707730">
                          <w:rPr>
                            <w:rFonts w:cs="Arial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="Arial"/>
                            <w:sz w:val="26"/>
                            <w:szCs w:val="26"/>
                          </w:rPr>
                          <w:t>following are regarded</w:t>
                        </w:r>
                        <w:r w:rsidR="00707730">
                          <w:rPr>
                            <w:rFonts w:cs="Arial"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="Arial"/>
                            <w:sz w:val="26"/>
                            <w:szCs w:val="26"/>
                          </w:rPr>
                          <w:t>as inappropriate behavior and should not be used in ministry, as they do not exhibit high ethical standards and personal integrity.</w:t>
                        </w:r>
                      </w:p>
                    </w:txbxContent>
                  </v:textbox>
                </v:shape>
                <v:shape id="Text Box 20" o:spid="_x0000_s1104" type="#_x0000_t202" style="position:absolute;left:36195;top:39528;width:31470;height:5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" filled="f" stroked="f" strokeweight=".5pt">
                  <v:textbox>
                    <w:txbxContent>
                      <w:p w14:paraId="5B52A757" w14:textId="25B1D23D" w:rsidR="007C75A5" w:rsidRPr="005904BB" w:rsidRDefault="002E55B9" w:rsidP="005904BB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ind w:left="360"/>
                          <w:rPr>
                            <w:rFonts w:asciiTheme="majorHAnsi" w:hAnsiTheme="majorHAnsi" w:cs="Arial"/>
                            <w:sz w:val="28"/>
                            <w:szCs w:val="28"/>
                          </w:rPr>
                        </w:pPr>
                        <w:r w:rsidRPr="005904BB">
                          <w:rPr>
                            <w:rFonts w:asciiTheme="majorHAnsi" w:hAnsiTheme="majorHAnsi" w:cs="Arial"/>
                            <w:sz w:val="28"/>
                            <w:szCs w:val="28"/>
                          </w:rPr>
                          <w:t>Participating in online gaming with a minor</w:t>
                        </w:r>
                      </w:p>
                      <w:p w14:paraId="41ED9620" w14:textId="77777777" w:rsidR="002E55B9" w:rsidRPr="005904BB" w:rsidRDefault="002E55B9" w:rsidP="005904BB">
                        <w:pPr>
                          <w:ind w:left="360" w:hanging="360"/>
                          <w:rPr>
                            <w:rFonts w:asciiTheme="majorHAnsi" w:hAnsiTheme="majorHAnsi" w:cs="Arial"/>
                            <w:sz w:val="12"/>
                            <w:szCs w:val="12"/>
                          </w:rPr>
                        </w:pPr>
                      </w:p>
                      <w:p w14:paraId="6DC7661B" w14:textId="54C66BA3" w:rsidR="002E55B9" w:rsidRPr="005904BB" w:rsidRDefault="002E55B9" w:rsidP="005904BB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ind w:left="360"/>
                          <w:rPr>
                            <w:rFonts w:asciiTheme="majorHAnsi" w:hAnsiTheme="majorHAnsi" w:cs="Arial"/>
                            <w:sz w:val="28"/>
                            <w:szCs w:val="28"/>
                          </w:rPr>
                        </w:pPr>
                        <w:r w:rsidRPr="005904BB">
                          <w:rPr>
                            <w:rFonts w:asciiTheme="majorHAnsi" w:hAnsiTheme="majorHAnsi" w:cs="Arial"/>
                            <w:sz w:val="28"/>
                            <w:szCs w:val="28"/>
                          </w:rPr>
                          <w:t>Being alone with</w:t>
                        </w:r>
                        <w:r w:rsidR="001E3B8A" w:rsidRPr="005904BB">
                          <w:rPr>
                            <w:rFonts w:asciiTheme="majorHAnsi" w:hAnsiTheme="majorHAnsi" w:cs="Arial"/>
                            <w:sz w:val="28"/>
                            <w:szCs w:val="28"/>
                          </w:rPr>
                          <w:t xml:space="preserve"> a minor(s), without another responsible adult present, in any closed area that is inappropriate while working in the scope of </w:t>
                        </w:r>
                        <w:r w:rsidR="0010616C">
                          <w:rPr>
                            <w:rFonts w:asciiTheme="majorHAnsi" w:hAnsiTheme="majorHAnsi" w:cs="Arial"/>
                            <w:sz w:val="28"/>
                            <w:szCs w:val="28"/>
                          </w:rPr>
                          <w:t xml:space="preserve">a </w:t>
                        </w:r>
                        <w:r w:rsidR="001E3B8A" w:rsidRPr="005904BB">
                          <w:rPr>
                            <w:rFonts w:asciiTheme="majorHAnsi" w:hAnsiTheme="majorHAnsi" w:cs="Arial"/>
                            <w:sz w:val="28"/>
                            <w:szCs w:val="28"/>
                          </w:rPr>
                          <w:t>ministry program, such as a vehicle, restaurant, sleeping facility, locker room, restroom, hot tub or pool</w:t>
                        </w:r>
                      </w:p>
                      <w:p w14:paraId="687A9418" w14:textId="77777777" w:rsidR="006B57C0" w:rsidRPr="005904BB" w:rsidRDefault="006B57C0" w:rsidP="005904BB">
                        <w:pPr>
                          <w:ind w:left="360" w:hanging="360"/>
                          <w:rPr>
                            <w:rFonts w:asciiTheme="majorHAnsi" w:hAnsiTheme="majorHAnsi" w:cs="Arial"/>
                            <w:sz w:val="12"/>
                            <w:szCs w:val="12"/>
                          </w:rPr>
                        </w:pPr>
                      </w:p>
                      <w:p w14:paraId="58B72D83" w14:textId="18122071" w:rsidR="006B57C0" w:rsidRPr="005904BB" w:rsidRDefault="006B57C0" w:rsidP="005904BB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ind w:left="360"/>
                          <w:rPr>
                            <w:rFonts w:asciiTheme="majorHAnsi" w:hAnsiTheme="majorHAnsi" w:cs="Arial"/>
                            <w:sz w:val="28"/>
                            <w:szCs w:val="28"/>
                          </w:rPr>
                        </w:pPr>
                        <w:r w:rsidRPr="005904BB">
                          <w:rPr>
                            <w:rFonts w:asciiTheme="majorHAnsi" w:hAnsiTheme="majorHAnsi" w:cs="Arial"/>
                            <w:sz w:val="28"/>
                            <w:szCs w:val="28"/>
                          </w:rPr>
                          <w:t>Allowing minors to have or assist</w:t>
                        </w:r>
                        <w:r w:rsidR="00A92063">
                          <w:rPr>
                            <w:rFonts w:asciiTheme="majorHAnsi" w:hAnsiTheme="majorHAnsi" w:cs="Arial"/>
                            <w:sz w:val="28"/>
                            <w:szCs w:val="28"/>
                          </w:rPr>
                          <w:t>ing</w:t>
                        </w:r>
                        <w:r w:rsidRPr="005904BB">
                          <w:rPr>
                            <w:rFonts w:asciiTheme="majorHAnsi" w:hAnsiTheme="majorHAnsi" w:cs="Arial"/>
                            <w:sz w:val="28"/>
                            <w:szCs w:val="28"/>
                          </w:rPr>
                          <w:t xml:space="preserve"> minors in gaining access to alcohol, drugs, pornographic material or any illegal substance</w:t>
                        </w:r>
                      </w:p>
                      <w:p w14:paraId="6F1FFD0E" w14:textId="77777777" w:rsidR="006B57C0" w:rsidRPr="005904BB" w:rsidRDefault="006B57C0" w:rsidP="005904BB">
                        <w:pPr>
                          <w:ind w:left="360" w:hanging="360"/>
                          <w:rPr>
                            <w:rFonts w:asciiTheme="majorHAnsi" w:hAnsiTheme="majorHAnsi" w:cs="Arial"/>
                            <w:sz w:val="12"/>
                            <w:szCs w:val="12"/>
                          </w:rPr>
                        </w:pPr>
                      </w:p>
                      <w:p w14:paraId="4B174653" w14:textId="2F99956C" w:rsidR="006B57C0" w:rsidRPr="005904BB" w:rsidRDefault="006B57C0" w:rsidP="005904BB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ind w:left="360"/>
                          <w:rPr>
                            <w:rFonts w:asciiTheme="majorHAnsi" w:hAnsiTheme="majorHAnsi" w:cs="Arial"/>
                            <w:sz w:val="28"/>
                            <w:szCs w:val="28"/>
                          </w:rPr>
                        </w:pPr>
                        <w:r w:rsidRPr="005904BB">
                          <w:rPr>
                            <w:rFonts w:asciiTheme="majorHAnsi" w:hAnsiTheme="majorHAnsi" w:cs="Arial"/>
                            <w:sz w:val="28"/>
                            <w:szCs w:val="28"/>
                          </w:rPr>
                          <w:t>Allowing minors to have or assist</w:t>
                        </w:r>
                        <w:r w:rsidR="004400ED">
                          <w:rPr>
                            <w:rFonts w:asciiTheme="majorHAnsi" w:hAnsiTheme="majorHAnsi" w:cs="Arial"/>
                            <w:sz w:val="28"/>
                            <w:szCs w:val="28"/>
                          </w:rPr>
                          <w:t xml:space="preserve">ing </w:t>
                        </w:r>
                        <w:r w:rsidRPr="005904BB">
                          <w:rPr>
                            <w:rFonts w:asciiTheme="majorHAnsi" w:hAnsiTheme="majorHAnsi" w:cs="Arial"/>
                            <w:sz w:val="28"/>
                            <w:szCs w:val="28"/>
                          </w:rPr>
                          <w:t>minors in gaining access to inappropriate media such as websites, movies, videos, music, DVDs, CDs, etc.</w:t>
                        </w:r>
                      </w:p>
                      <w:p w14:paraId="4807B6D7" w14:textId="77777777" w:rsidR="006B57C0" w:rsidRPr="005904BB" w:rsidRDefault="006B57C0" w:rsidP="005904BB">
                        <w:pPr>
                          <w:ind w:left="360" w:hanging="360"/>
                          <w:rPr>
                            <w:rFonts w:asciiTheme="majorHAnsi" w:hAnsiTheme="majorHAnsi" w:cs="Arial"/>
                            <w:sz w:val="12"/>
                            <w:szCs w:val="12"/>
                          </w:rPr>
                        </w:pPr>
                      </w:p>
                      <w:p w14:paraId="366232FD" w14:textId="00797824" w:rsidR="006B57C0" w:rsidRPr="005904BB" w:rsidRDefault="006B57C0" w:rsidP="005904BB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ind w:left="360"/>
                          <w:rPr>
                            <w:rFonts w:asciiTheme="majorHAnsi" w:hAnsiTheme="majorHAnsi" w:cs="Arial"/>
                            <w:sz w:val="28"/>
                            <w:szCs w:val="28"/>
                          </w:rPr>
                        </w:pPr>
                        <w:r w:rsidRPr="005904BB">
                          <w:rPr>
                            <w:rFonts w:asciiTheme="majorHAnsi" w:hAnsiTheme="majorHAnsi" w:cs="Arial"/>
                            <w:sz w:val="28"/>
                            <w:szCs w:val="28"/>
                          </w:rPr>
                          <w:t>Photographing minors while at school or in CCD programs without the proper parental/guardian consent</w:t>
                        </w:r>
                      </w:p>
                    </w:txbxContent>
                  </v:textbox>
                </v:shape>
                <v:shape id="Text Box 20" o:spid="_x0000_s1105" type="#_x0000_t202" style="position:absolute;left:666;top:39909;width:31719;height:49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" filled="f" stroked="f" strokeweight=".5pt">
                  <v:textbox>
                    <w:txbxContent>
                      <w:p w14:paraId="618DF251" w14:textId="4CB2AF6F" w:rsidR="007C75A5" w:rsidRPr="005904BB" w:rsidRDefault="00ED3213" w:rsidP="00CA3176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360"/>
                          <w:rPr>
                            <w:rFonts w:ascii="Aptos Display" w:hAnsi="Aptos Display" w:cs="Arial"/>
                            <w:sz w:val="28"/>
                            <w:szCs w:val="28"/>
                          </w:rPr>
                        </w:pPr>
                        <w:r w:rsidRPr="005904BB">
                          <w:rPr>
                            <w:rFonts w:ascii="Aptos Display" w:hAnsi="Aptos Display" w:cs="Arial"/>
                            <w:sz w:val="28"/>
                            <w:szCs w:val="28"/>
                          </w:rPr>
                          <w:t>Consistently abiding by the Code of Conduct</w:t>
                        </w:r>
                      </w:p>
                      <w:p w14:paraId="097332A6" w14:textId="77777777" w:rsidR="00ED3213" w:rsidRPr="005904BB" w:rsidRDefault="00ED3213" w:rsidP="00ED3213">
                        <w:pPr>
                          <w:ind w:left="360" w:hanging="360"/>
                          <w:rPr>
                            <w:rFonts w:ascii="Aptos Display" w:hAnsi="Aptos Display" w:cs="Arial"/>
                            <w:sz w:val="16"/>
                            <w:szCs w:val="16"/>
                          </w:rPr>
                        </w:pPr>
                      </w:p>
                      <w:p w14:paraId="2AE218EC" w14:textId="61DB62B2" w:rsidR="00ED3213" w:rsidRPr="005904BB" w:rsidRDefault="00ED3213" w:rsidP="00CA3176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360"/>
                          <w:rPr>
                            <w:rFonts w:ascii="Aptos Display" w:hAnsi="Aptos Display" w:cs="Arial"/>
                            <w:sz w:val="28"/>
                            <w:szCs w:val="28"/>
                          </w:rPr>
                        </w:pPr>
                        <w:r w:rsidRPr="005904BB">
                          <w:rPr>
                            <w:rFonts w:ascii="Aptos Display" w:hAnsi="Aptos Display" w:cs="Arial"/>
                            <w:sz w:val="28"/>
                            <w:szCs w:val="28"/>
                          </w:rPr>
                          <w:t>Pro</w:t>
                        </w:r>
                        <w:r w:rsidR="00CA3176" w:rsidRPr="005904BB">
                          <w:rPr>
                            <w:rFonts w:ascii="Aptos Display" w:hAnsi="Aptos Display" w:cs="Arial"/>
                            <w:sz w:val="28"/>
                            <w:szCs w:val="28"/>
                          </w:rPr>
                          <w:t>viding a safe environment where the dignity of every individual is ensured</w:t>
                        </w:r>
                      </w:p>
                      <w:p w14:paraId="4555145B" w14:textId="77777777" w:rsidR="00CA3176" w:rsidRPr="005904BB" w:rsidRDefault="00CA3176" w:rsidP="00ED3213">
                        <w:pPr>
                          <w:ind w:left="360" w:hanging="360"/>
                          <w:rPr>
                            <w:rFonts w:ascii="Aptos Display" w:hAnsi="Aptos Display" w:cs="Arial"/>
                            <w:sz w:val="16"/>
                            <w:szCs w:val="16"/>
                          </w:rPr>
                        </w:pPr>
                      </w:p>
                      <w:p w14:paraId="0F8D34CC" w14:textId="3B60A164" w:rsidR="00CA3176" w:rsidRPr="005904BB" w:rsidRDefault="00CA3176" w:rsidP="00CA3176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360"/>
                          <w:rPr>
                            <w:rFonts w:ascii="Aptos Display" w:hAnsi="Aptos Display" w:cs="Arial"/>
                            <w:sz w:val="28"/>
                            <w:szCs w:val="28"/>
                          </w:rPr>
                        </w:pPr>
                        <w:r w:rsidRPr="005904BB">
                          <w:rPr>
                            <w:rFonts w:ascii="Aptos Display" w:hAnsi="Aptos Display" w:cs="Arial"/>
                            <w:sz w:val="28"/>
                            <w:szCs w:val="28"/>
                          </w:rPr>
                          <w:t>Knowing how and where to report alleged/suspected abuse</w:t>
                        </w:r>
                      </w:p>
                      <w:p w14:paraId="295C398E" w14:textId="77777777" w:rsidR="00CA3176" w:rsidRPr="005904BB" w:rsidRDefault="00CA3176" w:rsidP="00ED3213">
                        <w:pPr>
                          <w:ind w:left="360" w:hanging="360"/>
                          <w:rPr>
                            <w:rFonts w:ascii="Aptos Display" w:hAnsi="Aptos Display" w:cs="Arial"/>
                            <w:sz w:val="16"/>
                            <w:szCs w:val="16"/>
                          </w:rPr>
                        </w:pPr>
                      </w:p>
                      <w:p w14:paraId="1BF87B84" w14:textId="7BE06DBD" w:rsidR="00CA3176" w:rsidRPr="005904BB" w:rsidRDefault="00CA3176" w:rsidP="00CA3176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360"/>
                          <w:rPr>
                            <w:rFonts w:ascii="Aptos Display" w:hAnsi="Aptos Display" w:cs="Arial"/>
                            <w:sz w:val="28"/>
                            <w:szCs w:val="28"/>
                          </w:rPr>
                        </w:pPr>
                        <w:r w:rsidRPr="005904BB">
                          <w:rPr>
                            <w:rFonts w:ascii="Aptos Display" w:hAnsi="Aptos Display" w:cs="Arial"/>
                            <w:sz w:val="28"/>
                            <w:szCs w:val="28"/>
                          </w:rPr>
                          <w:t>Maintaining a professional relationship when interacting with minors; avoiding emotional attachment and/or vulnerable situations</w:t>
                        </w:r>
                      </w:p>
                      <w:p w14:paraId="50300B45" w14:textId="77777777" w:rsidR="00CA3176" w:rsidRPr="005904BB" w:rsidRDefault="00CA3176" w:rsidP="00ED3213">
                        <w:pPr>
                          <w:ind w:left="360" w:hanging="360"/>
                          <w:rPr>
                            <w:rFonts w:ascii="Aptos Display" w:hAnsi="Aptos Display" w:cs="Arial"/>
                            <w:sz w:val="16"/>
                            <w:szCs w:val="16"/>
                          </w:rPr>
                        </w:pPr>
                      </w:p>
                      <w:p w14:paraId="0557772F" w14:textId="12319F77" w:rsidR="00CA3176" w:rsidRPr="005904BB" w:rsidRDefault="00CA3176" w:rsidP="00CA3176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360"/>
                          <w:rPr>
                            <w:rFonts w:ascii="Aptos Display" w:hAnsi="Aptos Display" w:cs="Arial"/>
                            <w:sz w:val="28"/>
                            <w:szCs w:val="28"/>
                          </w:rPr>
                        </w:pPr>
                        <w:r w:rsidRPr="005904BB">
                          <w:rPr>
                            <w:rFonts w:ascii="Aptos Display" w:hAnsi="Aptos Display" w:cs="Arial"/>
                            <w:sz w:val="28"/>
                            <w:szCs w:val="28"/>
                          </w:rPr>
                          <w:t>Maintaining an awareness of the powerful attraction of minors to adults in positions of authority and trust. If a personal or physical dependency begins to develop, the minor is to be referred to another qualified adult.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1F67263" wp14:editId="1BF0574D">
                <wp:simplePos x="0" y="0"/>
                <wp:positionH relativeFrom="margin">
                  <wp:align>left</wp:align>
                </wp:positionH>
                <wp:positionV relativeFrom="paragraph">
                  <wp:posOffset>2143125</wp:posOffset>
                </wp:positionV>
                <wp:extent cx="6949440" cy="7069455"/>
                <wp:effectExtent l="0" t="0" r="3810" b="0"/>
                <wp:wrapNone/>
                <wp:docPr id="424845189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9440" cy="706945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93DA047" id="Rectangle 17" o:spid="_x0000_s1026" style="position:absolute;margin-left:0;margin-top:168.75pt;width:547.2pt;height:556.65pt;z-index:25170636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" fillcolor="#d9d9d9" stroked="f" strokeweight="1pt">
                <w10:wrap anchorx="margin"/>
              </v:rect>
            </w:pict>
          </mc:Fallback>
        </mc:AlternateContent>
      </w:r>
    </w:p>
    <w:sectPr w:rsidR="004F277A" w:rsidSect="00A26F8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2F7F"/>
    <w:multiLevelType w:val="hybridMultilevel"/>
    <w:tmpl w:val="8FAC2CE0"/>
    <w:lvl w:ilvl="0" w:tplc="04090005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D809AB"/>
    <w:multiLevelType w:val="hybridMultilevel"/>
    <w:tmpl w:val="0FD84B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F3793"/>
    <w:multiLevelType w:val="hybridMultilevel"/>
    <w:tmpl w:val="5D5E7B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A42"/>
    <w:rsid w:val="0001403E"/>
    <w:rsid w:val="00021F7E"/>
    <w:rsid w:val="00054CDB"/>
    <w:rsid w:val="00060007"/>
    <w:rsid w:val="00062404"/>
    <w:rsid w:val="0009355E"/>
    <w:rsid w:val="000A6768"/>
    <w:rsid w:val="000B3ACE"/>
    <w:rsid w:val="000C76AD"/>
    <w:rsid w:val="000E099D"/>
    <w:rsid w:val="0010616C"/>
    <w:rsid w:val="00145E93"/>
    <w:rsid w:val="00157D33"/>
    <w:rsid w:val="00165DC2"/>
    <w:rsid w:val="00194A80"/>
    <w:rsid w:val="001A1A2B"/>
    <w:rsid w:val="001B477D"/>
    <w:rsid w:val="001D31B4"/>
    <w:rsid w:val="001E3B8A"/>
    <w:rsid w:val="001F0882"/>
    <w:rsid w:val="00206194"/>
    <w:rsid w:val="00227B96"/>
    <w:rsid w:val="0025125E"/>
    <w:rsid w:val="002633C7"/>
    <w:rsid w:val="00271ACD"/>
    <w:rsid w:val="0029155C"/>
    <w:rsid w:val="002E0328"/>
    <w:rsid w:val="002E55B9"/>
    <w:rsid w:val="00302102"/>
    <w:rsid w:val="003400A6"/>
    <w:rsid w:val="00343094"/>
    <w:rsid w:val="003542DF"/>
    <w:rsid w:val="003966B2"/>
    <w:rsid w:val="00400D84"/>
    <w:rsid w:val="00420FF5"/>
    <w:rsid w:val="00431C9E"/>
    <w:rsid w:val="00436C33"/>
    <w:rsid w:val="004400ED"/>
    <w:rsid w:val="004834B0"/>
    <w:rsid w:val="004D1A62"/>
    <w:rsid w:val="004D3AFC"/>
    <w:rsid w:val="004E6FDF"/>
    <w:rsid w:val="004E72BC"/>
    <w:rsid w:val="004F277A"/>
    <w:rsid w:val="005035C4"/>
    <w:rsid w:val="00541FBF"/>
    <w:rsid w:val="005616D2"/>
    <w:rsid w:val="005904BB"/>
    <w:rsid w:val="005C4FD8"/>
    <w:rsid w:val="005D6F6F"/>
    <w:rsid w:val="005F34DC"/>
    <w:rsid w:val="00635922"/>
    <w:rsid w:val="00694A62"/>
    <w:rsid w:val="006B57C0"/>
    <w:rsid w:val="006F3691"/>
    <w:rsid w:val="00707730"/>
    <w:rsid w:val="007232A7"/>
    <w:rsid w:val="00724F6C"/>
    <w:rsid w:val="00767B88"/>
    <w:rsid w:val="00781784"/>
    <w:rsid w:val="007C75A5"/>
    <w:rsid w:val="007D06FD"/>
    <w:rsid w:val="007E305C"/>
    <w:rsid w:val="007E5F99"/>
    <w:rsid w:val="008706E1"/>
    <w:rsid w:val="00882732"/>
    <w:rsid w:val="008955BF"/>
    <w:rsid w:val="008C55F7"/>
    <w:rsid w:val="009472CF"/>
    <w:rsid w:val="00956271"/>
    <w:rsid w:val="009A0DD9"/>
    <w:rsid w:val="009F0A42"/>
    <w:rsid w:val="00A16F1B"/>
    <w:rsid w:val="00A26F87"/>
    <w:rsid w:val="00A92063"/>
    <w:rsid w:val="00B166B0"/>
    <w:rsid w:val="00B226C1"/>
    <w:rsid w:val="00B27B54"/>
    <w:rsid w:val="00B365D4"/>
    <w:rsid w:val="00B7500D"/>
    <w:rsid w:val="00BA0B0C"/>
    <w:rsid w:val="00BA50A3"/>
    <w:rsid w:val="00BC5F92"/>
    <w:rsid w:val="00BD01BA"/>
    <w:rsid w:val="00BE12BC"/>
    <w:rsid w:val="00BE34C9"/>
    <w:rsid w:val="00BF1363"/>
    <w:rsid w:val="00C13B28"/>
    <w:rsid w:val="00C379A7"/>
    <w:rsid w:val="00C55E8A"/>
    <w:rsid w:val="00C603B5"/>
    <w:rsid w:val="00C708A1"/>
    <w:rsid w:val="00CA3176"/>
    <w:rsid w:val="00CB4BD6"/>
    <w:rsid w:val="00D1547F"/>
    <w:rsid w:val="00D6048E"/>
    <w:rsid w:val="00D6393B"/>
    <w:rsid w:val="00D91DA8"/>
    <w:rsid w:val="00DC4EBB"/>
    <w:rsid w:val="00DD5041"/>
    <w:rsid w:val="00DF413F"/>
    <w:rsid w:val="00DF5B55"/>
    <w:rsid w:val="00E1591F"/>
    <w:rsid w:val="00E24A23"/>
    <w:rsid w:val="00E26D02"/>
    <w:rsid w:val="00E86CF5"/>
    <w:rsid w:val="00E9267F"/>
    <w:rsid w:val="00ED3213"/>
    <w:rsid w:val="00ED549D"/>
    <w:rsid w:val="00F01770"/>
    <w:rsid w:val="00F3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EF411"/>
  <w15:chartTrackingRefBased/>
  <w15:docId w15:val="{61D2916A-6BEE-4B27-BA47-4F429CF83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0D84"/>
    <w:pPr>
      <w:widowControl w:val="0"/>
      <w:autoSpaceDE w:val="0"/>
      <w:autoSpaceDN w:val="0"/>
    </w:pPr>
    <w:rPr>
      <w:rFonts w:ascii="Trebuchet MS" w:eastAsia="Trebuchet MS" w:hAnsi="Trebuchet MS" w:cs="Trebuchet M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0A42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0A42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0A42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0A42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0A42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0A42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0A42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0A42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0A42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0A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0A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0A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A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0A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0A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0A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0A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0A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0A4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F0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A42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F0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0A42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F0A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0A42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F0A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A4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A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0A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emf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emf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 Stottmann</dc:creator>
  <cp:keywords/>
  <dc:description/>
  <cp:lastModifiedBy>Liz Aguayo</cp:lastModifiedBy>
  <cp:revision>2</cp:revision>
  <dcterms:created xsi:type="dcterms:W3CDTF">2025-12-29T18:02:00Z</dcterms:created>
  <dcterms:modified xsi:type="dcterms:W3CDTF">2025-12-29T18:02:00Z</dcterms:modified>
</cp:coreProperties>
</file>