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8E196" w14:textId="6CFA1616" w:rsidR="008E5151" w:rsidRDefault="008E5151">
      <w:pPr>
        <w:rPr>
          <w:b/>
          <w:bCs/>
        </w:rPr>
      </w:pPr>
      <w:r>
        <w:rPr>
          <w:b/>
          <w:bCs/>
        </w:rPr>
        <w:t xml:space="preserve">Kitchen </w:t>
      </w:r>
      <w:r w:rsidR="00992D66">
        <w:rPr>
          <w:b/>
          <w:bCs/>
        </w:rPr>
        <w:t>Manager Job Opportunity</w:t>
      </w:r>
      <w:r>
        <w:rPr>
          <w:b/>
          <w:bCs/>
        </w:rPr>
        <w:t xml:space="preserve"> </w:t>
      </w:r>
      <w:r w:rsidR="00AE4330">
        <w:rPr>
          <w:b/>
          <w:bCs/>
        </w:rPr>
        <w:t xml:space="preserve">                    </w:t>
      </w:r>
      <w:r>
        <w:rPr>
          <w:b/>
          <w:bCs/>
        </w:rPr>
        <w:t>Sacred Heart High School, Salina</w:t>
      </w:r>
    </w:p>
    <w:p w14:paraId="037E17A6" w14:textId="3852E753" w:rsidR="002C3343" w:rsidRPr="008E5151" w:rsidRDefault="008E5151">
      <w:pPr>
        <w:rPr>
          <w:b/>
          <w:bCs/>
        </w:rPr>
      </w:pPr>
      <w:r>
        <w:rPr>
          <w:b/>
          <w:bCs/>
        </w:rPr>
        <w:t xml:space="preserve">Great </w:t>
      </w:r>
      <w:r w:rsidR="00992D66">
        <w:rPr>
          <w:b/>
          <w:bCs/>
        </w:rPr>
        <w:t>seasonal full-time</w:t>
      </w:r>
      <w:r>
        <w:rPr>
          <w:b/>
          <w:bCs/>
        </w:rPr>
        <w:t xml:space="preserve"> position</w:t>
      </w:r>
      <w:r w:rsidR="00992D66">
        <w:rPr>
          <w:b/>
          <w:bCs/>
        </w:rPr>
        <w:t xml:space="preserve"> with </w:t>
      </w:r>
      <w:r>
        <w:rPr>
          <w:b/>
          <w:bCs/>
        </w:rPr>
        <w:t xml:space="preserve">summers off.  </w:t>
      </w:r>
      <w:r>
        <w:t>If you’d enjoy working in a school environment, doing food prep</w:t>
      </w:r>
      <w:r w:rsidR="00992D66">
        <w:t>, cooking, planning menu’s</w:t>
      </w:r>
      <w:r>
        <w:t xml:space="preserve"> and </w:t>
      </w:r>
      <w:r w:rsidR="00EC6795">
        <w:t xml:space="preserve">keeping the food supplies in order, and </w:t>
      </w:r>
      <w:r w:rsidR="00992D66">
        <w:t>6</w:t>
      </w:r>
      <w:r w:rsidR="00EC6795">
        <w:t>:30-2:30 is a perfect schedule for you, p</w:t>
      </w:r>
      <w:r w:rsidR="00CB19B7">
        <w:t xml:space="preserve">lease call </w:t>
      </w:r>
      <w:r w:rsidR="00992D66">
        <w:t xml:space="preserve">Kim Hoelting </w:t>
      </w:r>
      <w:r w:rsidR="00EC6795">
        <w:t>at</w:t>
      </w:r>
      <w:r w:rsidR="00992D66">
        <w:t xml:space="preserve"> 785-342-0819</w:t>
      </w:r>
      <w:r w:rsidR="00EC6795">
        <w:t xml:space="preserve"> </w:t>
      </w:r>
      <w:r w:rsidR="00992D66">
        <w:t xml:space="preserve">or email </w:t>
      </w:r>
      <w:hyperlink r:id="rId4" w:history="1">
        <w:r w:rsidR="00992D66" w:rsidRPr="00FF662C">
          <w:rPr>
            <w:rStyle w:val="Hyperlink"/>
          </w:rPr>
          <w:t>kim.hoelting@salinadiocese.org</w:t>
        </w:r>
      </w:hyperlink>
      <w:r w:rsidR="00EC6795">
        <w:t xml:space="preserve"> or by calling </w:t>
      </w:r>
      <w:r w:rsidR="00992D66">
        <w:t>John Krajicek, 827-4422</w:t>
      </w:r>
      <w:r w:rsidR="00EC6795">
        <w:t xml:space="preserve"> to learn more about this job.</w:t>
      </w:r>
      <w:r w:rsidR="006D5235">
        <w:t xml:space="preserve"> Physical Requirements: </w:t>
      </w:r>
      <w:r w:rsidR="00AE4330">
        <w:t>you must</w:t>
      </w:r>
      <w:r w:rsidR="006D5235">
        <w:t xml:space="preserve"> be able to </w:t>
      </w:r>
      <w:proofErr w:type="gramStart"/>
      <w:r w:rsidR="006D5235">
        <w:t>lift up</w:t>
      </w:r>
      <w:proofErr w:type="gramEnd"/>
      <w:r w:rsidR="006D5235">
        <w:t xml:space="preserve"> to </w:t>
      </w:r>
      <w:proofErr w:type="gramStart"/>
      <w:r w:rsidR="006D5235">
        <w:t>50#.</w:t>
      </w:r>
      <w:proofErr w:type="gramEnd"/>
      <w:r w:rsidR="00AE4330">
        <w:t xml:space="preserve"> Call</w:t>
      </w:r>
      <w:r w:rsidR="00992D66">
        <w:t xml:space="preserve"> or email us</w:t>
      </w:r>
      <w:r w:rsidR="00AE4330">
        <w:t xml:space="preserve"> today!</w:t>
      </w:r>
    </w:p>
    <w:p w14:paraId="4C4E3405" w14:textId="6F2E90AF" w:rsidR="00CB19B7" w:rsidRDefault="00CB19B7">
      <w:pPr>
        <w:contextualSpacing/>
      </w:pPr>
    </w:p>
    <w:p w14:paraId="687186DA" w14:textId="664F4E02" w:rsidR="00CB19B7" w:rsidRDefault="00CB19B7">
      <w:pPr>
        <w:contextualSpacing/>
      </w:pPr>
    </w:p>
    <w:p w14:paraId="1E73CF30" w14:textId="77777777" w:rsidR="00CB19B7" w:rsidRDefault="00CB19B7">
      <w:pPr>
        <w:contextualSpacing/>
      </w:pPr>
    </w:p>
    <w:sectPr w:rsidR="00CB1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E8"/>
    <w:rsid w:val="002C3343"/>
    <w:rsid w:val="003A33E8"/>
    <w:rsid w:val="004771BA"/>
    <w:rsid w:val="005841C3"/>
    <w:rsid w:val="006B16DF"/>
    <w:rsid w:val="006D5235"/>
    <w:rsid w:val="008E5151"/>
    <w:rsid w:val="008F5977"/>
    <w:rsid w:val="00980141"/>
    <w:rsid w:val="00992D66"/>
    <w:rsid w:val="009D447C"/>
    <w:rsid w:val="00A42F62"/>
    <w:rsid w:val="00A84DD1"/>
    <w:rsid w:val="00AD0E15"/>
    <w:rsid w:val="00AE4330"/>
    <w:rsid w:val="00C22E17"/>
    <w:rsid w:val="00CB19B7"/>
    <w:rsid w:val="00CE4D18"/>
    <w:rsid w:val="00EC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5DC1E"/>
  <w15:chartTrackingRefBased/>
  <w15:docId w15:val="{52985CBE-10AD-4AA7-95A5-04E4B37B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67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m.hoelting@salinadioces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98</Words>
  <Characters>502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Hoelting</dc:creator>
  <cp:keywords/>
  <dc:description/>
  <cp:lastModifiedBy>Kim Hoelting</cp:lastModifiedBy>
  <cp:revision>7</cp:revision>
  <cp:lastPrinted>2021-07-26T19:17:00Z</cp:lastPrinted>
  <dcterms:created xsi:type="dcterms:W3CDTF">2025-02-20T15:57:00Z</dcterms:created>
  <dcterms:modified xsi:type="dcterms:W3CDTF">2025-10-27T19:33:00Z</dcterms:modified>
</cp:coreProperties>
</file>